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18543" w14:textId="77777777" w:rsidR="0053299E" w:rsidRDefault="00000000">
      <w:pPr>
        <w:spacing w:before="84"/>
        <w:ind w:left="6534" w:right="2765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7CA1C1CB" wp14:editId="64947F35">
                <wp:simplePos x="0" y="0"/>
                <wp:positionH relativeFrom="page">
                  <wp:posOffset>826769</wp:posOffset>
                </wp:positionH>
                <wp:positionV relativeFrom="paragraph">
                  <wp:posOffset>505841</wp:posOffset>
                </wp:positionV>
                <wp:extent cx="6297930" cy="35496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7930" cy="354965"/>
                          <a:chOff x="0" y="0"/>
                          <a:chExt cx="6297930" cy="35496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4" cy="3213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25730" y="349884"/>
                            <a:ext cx="617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220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33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486918" y="62421"/>
                            <a:ext cx="2207260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A3EC94" w14:textId="77777777" w:rsidR="0053299E" w:rsidRDefault="00000000">
                              <w:pPr>
                                <w:spacing w:line="402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36"/>
                                </w:rPr>
                                <w:t>Meadowhead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6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952494" y="48017"/>
                            <a:ext cx="2312670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93689E" w14:textId="77777777" w:rsidR="0053299E" w:rsidRDefault="00000000">
                              <w:pPr>
                                <w:spacing w:line="190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Telephone: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0114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2372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723</w:t>
                              </w:r>
                            </w:p>
                            <w:p w14:paraId="0D213278" w14:textId="77777777" w:rsidR="0053299E" w:rsidRDefault="00000000">
                              <w:pPr>
                                <w:spacing w:line="195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Email: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hyperlink r:id="rId6">
                                <w:r>
                                  <w:rPr>
                                    <w:spacing w:val="-2"/>
                                    <w:sz w:val="17"/>
                                  </w:rPr>
                                  <w:t>enquiries@meadowhead.sheffield.sch.uk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A1C1CB" id="Group 1" o:spid="_x0000_s1026" style="position:absolute;left:0;text-align:left;margin-left:65.1pt;margin-top:39.85pt;width:495.9pt;height:27.95pt;z-index:15730176;mso-wrap-distance-left:0;mso-wrap-distance-right:0;mso-position-horizontal-relative:page" coordsize="62979,3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9qftzwMAAAsLAAAOAAAAZHJzL2Uyb0RvYy54bWzMVtuO2zYQfS/QfxD0&#10;nrWuvgjrDdpss1ggSBfJBnmmKEoiIpEsSdvav+8MKcmOnTbbRRD0wcZQHHIOz5wZ8vr10HfBnmnD&#10;pdiG8VUUBkxQWXHRbMNPj29frcPAWCIq0knBtuETM+Hrm19/uT6ogiWylV3FdACbCFMc1DZsrVXF&#10;YmFoy3pirqRiAiZrqXtiYaibRaXJAXbvu0USRcvFQepKaUmZMfD11k+GN27/umbU/lnXhtmg24aA&#10;zbp/7f5L/F/cXJOi0US1nI4wyAtQ9IQLCDpvdUssCXaaX2zVc6qlkbW9orJfyLrmlLkzwGni6Ow0&#10;d1rulDtLUxwaNdME1J7x9OJt6fv9nVYf1YP26MF8J+kXA7wsDqopTudx3Bydh1r3uAgOEQyO0aeZ&#10;UTbYgMLHZbJZbVIgnsJcmmebZe4ppy3k5WIZbf/494ULUviwDtwMRnFawG8kCKwLgr4vJFhld5qF&#10;4yb9s/boif6yU68gl4pYXvKO2yenS8gaghL7B06RWxwAlw864NU2TMJAkB7K4b4nDQsS5GTyQH9k&#10;/2J52XH1lncdco72CBTEfCaGb5zVC+1W0l3PhPWVo1kHmKUwLVcmDHTB+pIBOH1fxZAwqFoLCJXm&#10;wvqcGauZpS3GrwHHByguBEqKecKBPuLEI5hRWs9RSx6t0mU2iiWJ02iDgeeck0JpY++Y7AM0ACkg&#10;AKJJQfbvzIhlchkZ9OEdLkCDbQH6jJm4g9EFe/+plD62RDGAgNse05tO6b0bG0uK5xh9sNbG0T9w&#10;Eyf5CmsGSybbrNeZp3+uqXiVQOvzNMXJyjWxE5LozpN0Sgw0pspTBGS1k0UHMZlIJfbIzvVIC3IA&#10;esMAemTpo4O+cR1uimZwgOIegeC3Xu7Zo3Sz9qysAdpxthOnXtMOeNTpGN4DFmEYl/05NHw8PVwn&#10;EMUmT3InAiM7Xk0FYnRTvul0sCfY+KM0BcK8lr5yQ7XcEtN6Pzc1unUCYmPKfJLQKmX1BAV8gKRu&#10;Q/PXjmC36O4FaAivlsnQk1FOhrbdG+kuIEcQxHwcPhOtRhlbyOx7OUnpQs3eF1cK+dvOypo7qR8R&#10;jUBB1j9J31Civn09AvJSDoFT6Im+Azv8LqH9x0jmkcSpec93RrZebmJ4IUD6l0mWOHdSTEIHla+S&#10;5Sj0JM83kYtzIvWp2J/XD45A0LJDOYzoflBi/y/pyc/T4+7cF6QnhdrKNpBtyE+2juKVbwVzftI4&#10;WUL7cZd7kmXZygX6gflxl+Usop+XJve6gBeXaz/j6xCfdKdjV3XHN+zN3wAAAP//AwBQSwMECgAA&#10;AAAAAAAhAOVwI5zxEAAA8RAAABQAAABkcnMvbWVkaWEvaW1hZ2UxLnBuZ4lQTkcNChoKAAAADUlI&#10;RFIAAACnAAAAaggGAAAA2WBBhgAAACpQTFRFBAQEAwMEAwMDAgIFAgIEAgIDAgICAQEDAQECAAAG&#10;AAAFAAAEAAADAAAAfkQl8gAAAAZiS0dEAP8A/wD/oL2nkwAAAAlwSFlzAAAOxAAADsQBlSsOGwAA&#10;EFtJREFUeJztnXm0XXV1x7/ffW4GrA20ymIyUBGEMlVBKpRUpsXcyhgIYQiTIjZULRQt1uJQRBdD&#10;K0sQaGFFBQMEUKCEQUliZSgyVFiERBDCFAQiECRUSN5vf/vH/b28e++7793pd969773zWSsr6+5z&#10;zt773bffOb/f/u3fPkBBQUFBQUFBQUFBQUFBQUFBQUFBQUFBQUFBQUFBQUHBcLCN8zeP/3t6d9bq&#10;XVbn2GYAJgIIHdowAG8AeK2JcycD+ED0Sx3abZMJk4E1rwBYUSF8L4CN0Nl3QWDiRGD1MgDv1Dn+&#10;ZwAypPm5CUycEG292+xFpVatmNnfADyXZNNGWoAAXMIF7n3fqrG7G8DLSPahsy8sk7TcPRwBYMlw&#10;J5ZKpR0k3I7yL6kbZJIvd8cnMRCcU8xKPyaxEzoLzslAuDkEnFx7wMxmk3YO0gXnJCD8pJ6t4Wj1&#10;zgkAE8jsKjMe28a1zSLJT3D3H1TIjMwuNuPfJTLwuHvYB8DLQ51TKpWmSfhFCnvtIOkddxwIhIVR&#10;NNHM5pH2yQS6H3YPBwF4pVJuZkeRdjXauHENY+sp97A3gBdauc7asLVGCidL/uM2rm0WknY5kO1b&#10;IXMpfA7QvEQGtjMrzUX5ETkUhnyGL83QR+K4isAkmV2WKDCXuodDUROYQLYvaXOQNjBfcg+HoMXA&#10;BNoLTgBY7e4nSXqgzeubYbIZrgawU4UshBBOlfS/KQyQ2CPLsisw9PdANPl0kfQMoB8Cmgtoeae+&#10;SX5GCOGGAV+z8814Yud69aJ7mI7BwbJz/L4nd2qjgnfdMQvAE+1c3G5wAsBK93C4pMUd6BgWkuub&#10;ZdejPDjv5w33MF3Si4msHE1mF3amQ9e7h4+FEI4PIcwMIews+Z3tanPXee5+cf9ns9LZZjyjMx8B&#10;SSvjWPvxmkNbm2U3kVy/UxvV5vwzQPhZuwo6CU4AWO4eZkh6pfGp7UFyc7PsOgDvqxA/7Y4TAPwh&#10;hQ0zft6sdFatXFLD70fS8hDCZ1HOAPTzW3c/VdLKVn1x11VSOHvANzuVxLmt6qnDOySOBVD7tNvI&#10;LLuW5AcS2FiLhK+5+5xOdHQanADwuHs4QtKbCXTVheRfmtk1KKeSIuFuyT+NRCkeEueZ2fFtXHcP&#10;6qelngPY0vBD8vlS+Gz/ZzM7krRLWvWpDi75SSGE22rkU8yyeST/IoGNAWOuOe59X+9UT4rgBIB7&#10;SJwEoC+RvkGQth+ZXYoKn939and9M5EJI+0KINu/QlZCgzGnpPcMc3SYY4P0PODux2JtHjDbG+CV&#10;SJDGkvxMd59bI55kZt8nuVun+mts/UwKpyHBTSNVcCKEcJPkp6fSVw8znkxm51XKpPAVd81JZGKS&#10;GeYA2Dh+bjgZIm0PADsMPlKaRvIjzRiNqZYjMTA02MkMc0kOl0loCned6+7/VisnsytIO6RT/ZVI&#10;esLdj0P9pH7LJE0uS3oI4ESSf51SbyUkdyOxQtKDFZZ/SnJ3kpsm0L+OlP0A8FfNbEugYT53Esnd&#10;pOwxwF8BMBHI9jLDlSTf38iepFdiquXXUbSVWXYzyU06/VncdbkU/qFWTmbfSpUv7kfSCvdwMICn&#10;U+lsJwnfUCeZXWLG03LQ3U8AdFQI4cYK2VSz7G6SW3ao+90QuBOwZnGWZQcAnN/kdWskLQGQkdwG&#10;zX23fwhBBwJhUfy8kVl2F8nt2nG8Gs0LIcxEzVDLrPRlEv/auf4qVgM6OIRwR0qlyR7rFUgKfy/5&#10;rTno7ieTcCWAaRWyF9zDcZLeSminlT/eCSR3ILltk9cFyT9VEZjrmWXXpQhMCQtCCIPmAGZ2Iolv&#10;dKp/sD2fnTowgXyCEwD63P04Sbkt/ZFc1yybB2DbCvEDJE5EuolZHk8WAICEL7r7NfHjJDObm2I4&#10;JOkh974jAayqlGdZdkR51S3tzxTHtP+RUmc/eQUnALwZc6C/bnxqe5Dc0CybC2CDflkI4UYJZw9z&#10;WUsmEumpwl0Xuvf1J/6NzC4nbf9hL2oCSc+4hxkYnNraLT5pJnRqoxJ3/UgK/5JSZyV5BicAvOQe&#10;jpL0Ul4GSG4fk/R/3C9z7zvfXVekUJ9ARxXxF7o24U9mF5pxVqd6Jb0aZ/y1E5LtzbLrSU7p1EaN&#10;vV9I4dPIsfYg7+AEgEfdeTQSrebUozxTr14jl8JsyTsdByUNzpgDPAXxF2pW+rIZP9+5Xq1yxwwA&#10;D9cc2jQG5sb1ruvA3lPu4RgAb6fUW8tIBCeAvv+W/EQAa/KyYMYZNWvka9z9xA7X/pM9BiU94u4z&#10;Uf4jpZmdnmjWvIbErIrqpX7WN8tuJLl1AhtrkfRGDMyWq4xaZYSCE3D36yTv+C4xHHGN/MwK0ctx&#10;WJHb2n8zSFocK4FWDMi4eRrdPjuEcFONeLKZXU3yYylsVNAXJ5wPNjwzASMWnADg7pe6K0URw5CQ&#10;+LaZVY7hFpfvLFjdhrok34+kpwA8Uy0KX3T3G4a6pjm9+JK7146tJ5DZHNL2rXtRR/b8CyGEm1Pr&#10;HYoRDU4AkMI/u+vyHE0YaZeV16bLhBDulPxzOdoc3iGzQ8jsghrxaslPkHRvOzrddZF737dr5WR2&#10;kRmPasvRhvb8u6n1DseIBycAxCT9LTmamGyGuQB27he4+2XuuqgVJZKSLe+a8Qwzqx3WvO0ejm51&#10;XBzL6v6xVk5mXzXj7I4crW/vusoMw0jRleBEuZL+WEn35GUgFipfC2DtersUzpK8dnw2YpB2kZnN&#10;rBG/EEsOf9uMjlhWdxpqUjhmdpoZz0nl64A9/TKmjDrd9doy3QpOAHgr3jWG3QHZCbFQeR6A/grv&#10;4O4nVxeNDEvq74cALwdKu9fIl7rjmEZLr5LujTP+qvGzmc0k7eIhLmubmDKaAeD3qXU3QzeDEwBe&#10;jHeNIXdAdkosVP4+BtJCK93DMZJyT4UM4c97zXQdgO2rj4SFcSZc9w4VZ/wzANQUdWd7k/afSLgp&#10;Ldr7vXuYifo9BEaEbgcnADzhjpmJCzaqIO0AMvseBpLqT8W7diObuexXJ7lBHHJUlcWVl1590F4h&#10;Sc+6h8MB1O6b2tUM1wJYJ7GL/SmjhxLrbYleCE7Eu8Ys5FhJHwuVv1ohuhdQo5rG3L4fktvEZdeq&#10;gmJ3/05ldb+k1+Mds7ZGYcu496dhzWirSPinOrnTEadbnSwGIWkpiTdIHpiXjfIyJ16T9Mto8zHS&#10;RGLPitOCxCsAX0FyR5IH5+jPpgA/BOgnqJrgaCHALQBu4Y7DgUHVXVNjQfKHU/vkru/kWczRCj0T&#10;nEB5ZkgaSOyRlw2S+5vxMUlLyzb95wC3INm/1aIiOEs7ksgtOKM/2wH8U0C3Vx/RAsnvArSo5pIp&#10;MTB3QmIkv0Xyk9C1vlDV9MhjfQD3vq+566ocTZiEqwDs2i+Qwmfq156G3Oo5qxwyzjYrfaFGvBJA&#10;baptYtyUtisSE9f+T0b3OpwMoueCEwCkcJrkuS2TkfwTs+wGAH8eRW/HGfyzACYB7L9zjEhwln3C&#10;+Q22JpfI7JLUm9IAQNLzce3/d6l1d0JPBicG2t3kVmBAcmOz7EcYKFR+wT3MlPQqoP6WLCMWnACy&#10;uOy6Z72DZqUvmfGUHOyucufxqF777wl6NTgB4PXY7qatPjvNQPIjZqXKVMz95U4ijLWn2UgGJwCs&#10;E5ddB20pdtd9kl5PbbDcmKLv56n1pqCXgxMo382OLt/N8oHEHrFQOU4Ow+3A6qV52WvsDzeIKaap&#10;1UfCgnLXueabrzZCwlfqNFvoGXo9OAHgMXdOl5TbEpoZj60pVI5jTiXdc9MsJD8ck/TrVspDCPMl&#10;X1tJ3wnuutS9L/UW4aT0VCppaPw5M/sNwMOR0x8UyV1IvCXp/gGZfZxEbnnXBv5MJbGlpBtRkdqJ&#10;udl3SOzTrm7Jfyr5CehCMUcrjJLgLLc6IfE7kgflZYPkPiSek/Ro+bPtQuKAvOw14c82AN8HqKqx&#10;g+T3AiyR/ESrOmPK6FAAuS0Xp2LUBCcAlGfvNJK1VT2pIIB9Jbsf0LPxztm14ATKhSuk9Ulek4fV&#10;QoBTSe7YrC5JL8eWMc8ndjMXRlVwltEigBvlsD8GAEByAomDJN1KZhuS6LjNdec+YU8Sz0v6VfUR&#10;3WHGrQFuW//KijOlt915GOBdLeZohVEYnACgO0l8NI+1ZQAg+R6Su0h6h+QuedhoEcZl14cl/aZC&#10;HiTNJzmN5GbDq9ApUshz90FyRjqPl5L1zLJbSU5rfGrbBPTQH7Ck19zDfhi8P30Ds2z+UI/4csqo&#10;t2fm9RjNwQkAm5hlC/K6g/Yikp52D3th8Ljxg7HL3gcrhe76oRRa7tjcC4yGPOdw9Pekb2r/zViA&#10;5Ifisut6NYeW1e7Rl3B33G80Khntd85IaZqZbk/RCXi0IPmt7n44BnVRyfbKMt4laZl7mIZB7xoa&#10;PfTMeKoz/HmST5M8BGPmZxoeklvVy4ECWiZxiRSuAvBkV5xLxJj5RUpanHclfa9BcmfSYsF0JXoC&#10;QMcv6uo2YyY4gXIlPcBJefak7zXKhSt4MdVb7XqJMRWcZXQ3wE3y2MbQq5A8wIxL8iwv7AajfbZe&#10;FymcLvl/dduPEWSCpI267URqxshsvS5TzLLbSf5Vtx3JG3ddKIUzG585uhjLwQmUO/vembqBai8h&#10;+c3uPh05NubtFmM9OAFg2/hun6Stp3sBSQ+6h31R3qk55hiTY84aFruzmdYzowpJL8T212MyMIEx&#10;OVuvhz9nZk8CPAxj4A+y/IICHgb4rxqfPXoZJ8EJSFpC2ioS+3Xbl87Rp6SQ5xvyeoJxE5wAIPn/&#10;AMxyrKTPHQnnuIfkvTh7kXEVnGW0EOBmJD/abU9aR1e7h1zfSNJLjMPgBADdQWL70ZRikrAoNnMd&#10;cymjoRgPqaShWDfmQD/ebUcaIelJ97AngNxe09iLjPqZawe86R6m97dC7FXi1oyjMc4CExjfwQmU&#10;293MkLSi8aldYU1sf/1Itx3pBuM9OAHgUXcc2YtJesnPDGHsp4yGoghOAEBYBOgU9FB7Fndd7O7j&#10;ImU0FON0tj6YWEn/ei9U0kt+a6qGXaOZIjgriJX0bfUgSujDI+5+BIBV3fKhVyiCcxBaBHDjblTS&#10;S1ruHv4Wg983NC4pgrMuuoPEDiOcpH/bHdMB1XbzGLcUE6L6rHH3WZLuGymDkp8KhIUjZW80UATn&#10;0LwZc6BP5W3IXd9w92vytjPaGM/Ll82yo1l2G8kN81DurjlS6JkXU/USRXA2RekTZppP8o9SapV0&#10;T+wa938p9Y4ViglRU/hzJJfF92AmGQrFd5kfDOC1FPrGIkVwNomkx1O1u5G00j0cCmBJAtfGLEVw&#10;tkBM0k/ssN3NGhLHSFqQzLExShGcLaMFrb4ooOpq4Sz3MCexUwUFa5lkZrdlWUmt/COzf++24wXj&#10;g3XNsvuaDUwzuwXFk6pgBNnMLFvaODCzhwC8v9vOFow/tjfLXhomMF8GsFW3nSwYt5R2N8veqhOY&#10;q4Bsr257VzDOybJsepaV+mrGmbO67VdBAQDArHRGxcz8m932p6CgCjK7gMyuQVG3UNCjTOy2AwUF&#10;BQUFBQUFBQUFBQUFBQUFBQUFBQUFBQUFo4//BxiqeAEKEaKwAAAAAElFTkSuQmCCUEsDBBQABgAI&#10;AAAAIQBhjsVJ4AAAAAsBAAAPAAAAZHJzL2Rvd25yZXYueG1sTI9BS8NAFITvgv9heYI3u0lKW43Z&#10;lFLUUxFsBfH2mn1NQrNvQ3abpP/ezckehxlmvsnWo2lET52rLSuIZxEI4sLqmksF34f3p2cQziNr&#10;bCyTgis5WOf3dxmm2g78Rf3elyKUsEtRQeV9m0rpiooMupltiYN3sp1BH2RXSt3hEMpNI5MoWkqD&#10;NYeFClvaVlSc9xej4GPAYTOP3/rd+bS9/h4Wnz+7mJR6fBg3ryA8jf4/DBN+QIc8MB3thbUTTdDz&#10;KAlRBauXFYgpECdJeHecrMUSZJ7J2w/5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X9qftzwMAAAsLAAAOAAAAAAAAAAAAAAAAADoCAABkcnMvZTJvRG9jLnht&#10;bFBLAQItAAoAAAAAAAAAIQDlcCOc8RAAAPEQAAAUAAAAAAAAAAAAAAAAADUGAABkcnMvbWVkaWEv&#10;aW1hZ2UxLnBuZ1BLAQItABQABgAIAAAAIQBhjsVJ4AAAAAsBAAAPAAAAAAAAAAAAAAAAAFgXAABk&#10;cnMvZG93bnJldi54bWxQSwECLQAUAAYACAAAACEAqiYOvrwAAAAhAQAAGQAAAAAAAAAAAAAAAABl&#10;GAAAZHJzL19yZWxzL2Uyb0RvYy54bWwucmVsc1BLBQYAAAAABgAGAHwBAABYG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073;height:3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P9swQAAANoAAAAPAAAAZHJzL2Rvd25yZXYueG1sRI9RSwMx&#10;EITfC/0PYQXf2px9EDmbllKwCB6C1R+wXtZc8LI5smmb/nsjCD4OM/MNs96WMKozJfGRDdwtG1DE&#10;fbSenYGP96fFAyjJyBbHyGTgSgLbzXy2xtbGC7/R+ZidqhCWFg0MOU+t1tIPFFCWcSKu3ldMAXOV&#10;yWmb8FLhYdSrprnXAT3XhQEn2g/Ufx9PwYBPZef23eGQ5PrpyquXF+k6Y25vyu4RVKaS/8N/7Wdr&#10;YAW/V+oN0JsfAAAA//8DAFBLAQItABQABgAIAAAAIQDb4fbL7gAAAIUBAAATAAAAAAAAAAAAAAAA&#10;AAAAAABbQ29udGVudF9UeXBlc10ueG1sUEsBAi0AFAAGAAgAAAAhAFr0LFu/AAAAFQEAAAsAAAAA&#10;AAAAAAAAAAAAHwEAAF9yZWxzLy5yZWxzUEsBAi0AFAAGAAgAAAAhAOrE/2zBAAAA2gAAAA8AAAAA&#10;AAAAAAAAAAAABwIAAGRycy9kb3ducmV2LnhtbFBLBQYAAAAAAwADALcAAAD1AgAAAAA=&#10;">
                  <v:imagedata r:id="rId7" o:title=""/>
                </v:shape>
                <v:shape id="Graphic 3" o:spid="_x0000_s1028" style="position:absolute;left:1257;top:3498;width:61722;height:13;visibility:visible;mso-wrap-style:square;v-text-anchor:top" coordsize="6172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Fa5xAAAANoAAAAPAAAAZHJzL2Rvd25yZXYueG1sRI9PawIx&#10;FMTvQr9DeIVeSs1WRcrWKFpaFA+Cf8DrY/O6Wdy8rEm6u377plDwOMzMb5jZore1aMmHyrGC12EG&#10;grhwuuJSwen49fIGIkRkjbVjUnCjAIv5w2CGuXYd76k9xFIkCIccFZgYm1zKUBiyGIauIU7et/MW&#10;Y5K+lNpjl+C2lqMsm0qLFacFgw19GCouhx+r4HnVjTbnySVzbbja7eduba5+rdTTY798BxGpj/fw&#10;f3ujFYzh70q6AXL+CwAA//8DAFBLAQItABQABgAIAAAAIQDb4fbL7gAAAIUBAAATAAAAAAAAAAAA&#10;AAAAAAAAAABbQ29udGVudF9UeXBlc10ueG1sUEsBAi0AFAAGAAgAAAAhAFr0LFu/AAAAFQEAAAsA&#10;AAAAAAAAAAAAAAAAHwEAAF9yZWxzLy5yZWxzUEsBAi0AFAAGAAgAAAAhAGEYVrnEAAAA2gAAAA8A&#10;AAAAAAAAAAAAAAAABwIAAGRycy9kb3ducmV2LnhtbFBLBQYAAAAAAwADALcAAAD4AgAAAAA=&#10;" path="m,l6172200,e" filled="f" strokecolor="#030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4869;top:624;width:22072;height:2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FA3EC94" w14:textId="77777777" w:rsidR="0053299E" w:rsidRDefault="00000000">
                        <w:pPr>
                          <w:spacing w:line="402" w:lineRule="exact"/>
                          <w:rPr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sz w:val="36"/>
                          </w:rPr>
                          <w:t>Meadowhead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3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6"/>
                          </w:rPr>
                          <w:t>School</w:t>
                        </w:r>
                      </w:p>
                    </w:txbxContent>
                  </v:textbox>
                </v:shape>
                <v:shape id="Textbox 5" o:spid="_x0000_s1030" type="#_x0000_t202" style="position:absolute;left:39524;top:480;width:23127;height:2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1793689E" w14:textId="77777777" w:rsidR="0053299E" w:rsidRDefault="00000000">
                        <w:pPr>
                          <w:spacing w:line="190" w:lineRule="exac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Telephone: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0114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2372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723</w:t>
                        </w:r>
                      </w:p>
                      <w:p w14:paraId="0D213278" w14:textId="77777777" w:rsidR="0053299E" w:rsidRDefault="00000000">
                        <w:pPr>
                          <w:spacing w:line="195" w:lineRule="exac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Email:</w:t>
                        </w:r>
                        <w:r>
                          <w:rPr>
                            <w:spacing w:val="-5"/>
                            <w:sz w:val="17"/>
                          </w:rPr>
                          <w:t xml:space="preserve"> </w:t>
                        </w:r>
                        <w:hyperlink r:id="rId8">
                          <w:r>
                            <w:rPr>
                              <w:spacing w:val="-2"/>
                              <w:sz w:val="17"/>
                            </w:rPr>
                            <w:t>enquiries@meadowhead.sheffield.sch.uk</w:t>
                          </w:r>
                        </w:hyperlink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17"/>
        </w:rPr>
        <w:t>Dyche</w:t>
      </w:r>
      <w:r>
        <w:rPr>
          <w:spacing w:val="-12"/>
          <w:sz w:val="17"/>
        </w:rPr>
        <w:t xml:space="preserve"> </w:t>
      </w:r>
      <w:r>
        <w:rPr>
          <w:sz w:val="17"/>
        </w:rPr>
        <w:t xml:space="preserve">Lane </w:t>
      </w:r>
      <w:r>
        <w:rPr>
          <w:spacing w:val="-2"/>
          <w:sz w:val="17"/>
        </w:rPr>
        <w:t>Sheffield</w:t>
      </w:r>
      <w:r>
        <w:rPr>
          <w:spacing w:val="80"/>
          <w:sz w:val="17"/>
        </w:rPr>
        <w:t xml:space="preserve"> </w:t>
      </w:r>
      <w:r>
        <w:rPr>
          <w:sz w:val="17"/>
        </w:rPr>
        <w:t>S8 8BR</w:t>
      </w:r>
    </w:p>
    <w:p w14:paraId="36624032" w14:textId="77777777" w:rsidR="0053299E" w:rsidRDefault="0053299E">
      <w:pPr>
        <w:pStyle w:val="BodyText"/>
        <w:rPr>
          <w:sz w:val="20"/>
        </w:rPr>
      </w:pPr>
    </w:p>
    <w:p w14:paraId="7245845E" w14:textId="77777777" w:rsidR="0053299E" w:rsidRDefault="0053299E">
      <w:pPr>
        <w:pStyle w:val="BodyText"/>
        <w:spacing w:before="227"/>
        <w:rPr>
          <w:sz w:val="20"/>
        </w:rPr>
      </w:pPr>
    </w:p>
    <w:p w14:paraId="6FF411EA" w14:textId="77777777" w:rsidR="0053299E" w:rsidRDefault="0053299E">
      <w:pPr>
        <w:pStyle w:val="BodyText"/>
        <w:rPr>
          <w:sz w:val="20"/>
        </w:rPr>
        <w:sectPr w:rsidR="0053299E">
          <w:type w:val="continuous"/>
          <w:pgSz w:w="11910" w:h="16840"/>
          <w:pgMar w:top="520" w:right="708" w:bottom="0" w:left="992" w:header="720" w:footer="720" w:gutter="0"/>
          <w:cols w:space="720"/>
        </w:sectPr>
      </w:pPr>
    </w:p>
    <w:p w14:paraId="0160434F" w14:textId="77777777" w:rsidR="0053299E" w:rsidRDefault="0053299E">
      <w:pPr>
        <w:pStyle w:val="BodyText"/>
        <w:spacing w:before="23"/>
      </w:pPr>
    </w:p>
    <w:p w14:paraId="6502E691" w14:textId="77777777" w:rsidR="0053299E" w:rsidRDefault="00000000">
      <w:pPr>
        <w:pStyle w:val="BodyText"/>
        <w:ind w:left="3140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2FE0F4D6" wp14:editId="641D94C0">
            <wp:simplePos x="0" y="0"/>
            <wp:positionH relativeFrom="page">
              <wp:posOffset>1042669</wp:posOffset>
            </wp:positionH>
            <wp:positionV relativeFrom="paragraph">
              <wp:posOffset>-106533</wp:posOffset>
            </wp:positionV>
            <wp:extent cx="1456689" cy="364223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6689" cy="364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</w:t>
      </w:r>
      <w:r>
        <w:rPr>
          <w:spacing w:val="-2"/>
        </w:rPr>
        <w:t xml:space="preserve"> </w:t>
      </w:r>
      <w:r>
        <w:t>Make A</w:t>
      </w:r>
      <w:r>
        <w:rPr>
          <w:spacing w:val="-2"/>
        </w:rPr>
        <w:t xml:space="preserve"> Difference</w:t>
      </w:r>
    </w:p>
    <w:p w14:paraId="3B5443B6" w14:textId="77777777" w:rsidR="0053299E" w:rsidRDefault="00000000">
      <w:pPr>
        <w:spacing w:before="95" w:line="195" w:lineRule="exact"/>
        <w:ind w:left="650"/>
        <w:rPr>
          <w:rFonts w:ascii="Arial"/>
          <w:b/>
          <w:sz w:val="17"/>
        </w:rPr>
      </w:pPr>
      <w:r>
        <w:br w:type="column"/>
      </w:r>
      <w:r>
        <w:rPr>
          <w:rFonts w:ascii="Arial"/>
          <w:b/>
          <w:spacing w:val="-2"/>
          <w:sz w:val="17"/>
        </w:rPr>
        <w:t>Headteacher</w:t>
      </w:r>
    </w:p>
    <w:p w14:paraId="2AB665CD" w14:textId="77777777" w:rsidR="0053299E" w:rsidRDefault="00000000">
      <w:pPr>
        <w:ind w:left="650" w:right="2024"/>
        <w:rPr>
          <w:rFonts w:ascii="Arial"/>
          <w:i/>
          <w:sz w:val="17"/>
        </w:rPr>
      </w:pPr>
      <w:r>
        <w:rPr>
          <w:rFonts w:ascii="Arial"/>
          <w:i/>
          <w:sz w:val="17"/>
        </w:rPr>
        <w:t>Kam</w:t>
      </w:r>
      <w:r>
        <w:rPr>
          <w:rFonts w:ascii="Arial"/>
          <w:i/>
          <w:spacing w:val="-3"/>
          <w:sz w:val="17"/>
        </w:rPr>
        <w:t xml:space="preserve"> </w:t>
      </w:r>
      <w:r>
        <w:rPr>
          <w:rFonts w:ascii="Arial"/>
          <w:i/>
          <w:sz w:val="17"/>
        </w:rPr>
        <w:t xml:space="preserve">Grewal-Joy </w:t>
      </w:r>
      <w:r>
        <w:rPr>
          <w:rFonts w:ascii="Arial"/>
          <w:b/>
          <w:sz w:val="17"/>
        </w:rPr>
        <w:t>Deputy</w:t>
      </w:r>
      <w:r>
        <w:rPr>
          <w:rFonts w:ascii="Arial"/>
          <w:b/>
          <w:spacing w:val="-12"/>
          <w:sz w:val="17"/>
        </w:rPr>
        <w:t xml:space="preserve"> </w:t>
      </w:r>
      <w:r>
        <w:rPr>
          <w:rFonts w:ascii="Arial"/>
          <w:b/>
          <w:sz w:val="17"/>
        </w:rPr>
        <w:t xml:space="preserve">Headteacher </w:t>
      </w:r>
      <w:r>
        <w:rPr>
          <w:rFonts w:ascii="Arial"/>
          <w:i/>
          <w:sz w:val="17"/>
        </w:rPr>
        <w:t>Tamsin Woodward</w:t>
      </w:r>
    </w:p>
    <w:p w14:paraId="326C244B" w14:textId="77777777" w:rsidR="0053299E" w:rsidRDefault="0053299E">
      <w:pPr>
        <w:rPr>
          <w:rFonts w:ascii="Arial"/>
          <w:i/>
          <w:sz w:val="17"/>
        </w:rPr>
        <w:sectPr w:rsidR="0053299E">
          <w:type w:val="continuous"/>
          <w:pgSz w:w="11910" w:h="16840"/>
          <w:pgMar w:top="520" w:right="708" w:bottom="0" w:left="992" w:header="720" w:footer="720" w:gutter="0"/>
          <w:cols w:num="2" w:space="720" w:equalWidth="0">
            <w:col w:w="5385" w:space="499"/>
            <w:col w:w="4326"/>
          </w:cols>
        </w:sectPr>
      </w:pPr>
    </w:p>
    <w:p w14:paraId="79B91B46" w14:textId="77777777" w:rsidR="0053299E" w:rsidRDefault="0053299E">
      <w:pPr>
        <w:pStyle w:val="BodyText"/>
        <w:spacing w:before="246"/>
        <w:rPr>
          <w:rFonts w:ascii="Arial"/>
          <w:i/>
        </w:rPr>
      </w:pPr>
    </w:p>
    <w:p w14:paraId="4D5837F4" w14:textId="047B6187" w:rsidR="0053299E" w:rsidRDefault="00000000">
      <w:pPr>
        <w:pStyle w:val="BodyText"/>
        <w:ind w:right="422"/>
        <w:jc w:val="right"/>
      </w:pPr>
      <w:r>
        <w:t>September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C252E9">
        <w:rPr>
          <w:spacing w:val="-4"/>
        </w:rPr>
        <w:t>5</w:t>
      </w:r>
    </w:p>
    <w:p w14:paraId="4C67584B" w14:textId="77777777" w:rsidR="0053299E" w:rsidRDefault="0053299E">
      <w:pPr>
        <w:pStyle w:val="BodyText"/>
      </w:pPr>
    </w:p>
    <w:p w14:paraId="33B3081E" w14:textId="77777777" w:rsidR="0053299E" w:rsidRDefault="00000000">
      <w:pPr>
        <w:pStyle w:val="BodyText"/>
        <w:ind w:left="140"/>
      </w:pPr>
      <w:r>
        <w:t>Dear</w:t>
      </w:r>
      <w:r>
        <w:rPr>
          <w:spacing w:val="-5"/>
        </w:rPr>
        <w:t xml:space="preserve"> </w:t>
      </w:r>
      <w:r>
        <w:rPr>
          <w:spacing w:val="-2"/>
        </w:rPr>
        <w:t>Parent/Carer,</w:t>
      </w:r>
    </w:p>
    <w:p w14:paraId="764B3CB0" w14:textId="77777777" w:rsidR="0053299E" w:rsidRDefault="0053299E">
      <w:pPr>
        <w:pStyle w:val="BodyText"/>
      </w:pPr>
    </w:p>
    <w:p w14:paraId="3F642B51" w14:textId="77777777" w:rsidR="0053299E" w:rsidRDefault="00000000">
      <w:pPr>
        <w:pStyle w:val="Title"/>
      </w:pPr>
      <w:r>
        <w:t>Y12</w:t>
      </w:r>
      <w:r>
        <w:rPr>
          <w:spacing w:val="-2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rPr>
          <w:spacing w:val="-2"/>
        </w:rPr>
        <w:t>Experience</w:t>
      </w:r>
    </w:p>
    <w:p w14:paraId="00DE942D" w14:textId="77777777" w:rsidR="0053299E" w:rsidRDefault="0053299E">
      <w:pPr>
        <w:pStyle w:val="BodyText"/>
        <w:spacing w:before="1"/>
        <w:rPr>
          <w:rFonts w:ascii="Arial"/>
          <w:b/>
        </w:rPr>
      </w:pPr>
    </w:p>
    <w:p w14:paraId="75E73C57" w14:textId="5305EC9D" w:rsidR="0053299E" w:rsidRDefault="00000000">
      <w:pPr>
        <w:pStyle w:val="BodyText"/>
        <w:ind w:left="141" w:right="405"/>
      </w:pPr>
      <w:r>
        <w:t>All</w:t>
      </w:r>
      <w:r>
        <w:rPr>
          <w:spacing w:val="-2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Y12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taking part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work experience</w:t>
      </w:r>
      <w:r>
        <w:rPr>
          <w:spacing w:val="-4"/>
        </w:rPr>
        <w:t xml:space="preserve"> </w:t>
      </w:r>
      <w:r>
        <w:t xml:space="preserve">from </w:t>
      </w:r>
      <w:r>
        <w:rPr>
          <w:rFonts w:ascii="Arial" w:hAnsi="Arial"/>
          <w:b/>
        </w:rPr>
        <w:t>2</w:t>
      </w:r>
      <w:r w:rsidR="00C252E9">
        <w:rPr>
          <w:rFonts w:ascii="Arial" w:hAnsi="Arial"/>
          <w:b/>
        </w:rPr>
        <w:t>3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 w:rsidR="00C252E9">
        <w:rPr>
          <w:rFonts w:ascii="Arial" w:hAnsi="Arial"/>
          <w:b/>
        </w:rPr>
        <w:t>27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March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202</w:t>
      </w:r>
      <w:r w:rsidR="00C252E9">
        <w:rPr>
          <w:rFonts w:ascii="Arial" w:hAnsi="Arial"/>
          <w:b/>
        </w:rPr>
        <w:t>6</w:t>
      </w:r>
      <w:r>
        <w:t>.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period there will be no lessons as students will be expected at the workplace of their host employer.</w:t>
      </w:r>
    </w:p>
    <w:p w14:paraId="4302C613" w14:textId="77777777" w:rsidR="0053299E" w:rsidRDefault="00000000">
      <w:pPr>
        <w:pStyle w:val="BodyText"/>
        <w:spacing w:before="253"/>
        <w:ind w:left="141" w:right="405" w:hanging="1"/>
      </w:pPr>
      <w:r>
        <w:t xml:space="preserve">Students can choose to take part in work experience at other times: during the holidays </w:t>
      </w:r>
      <w:r>
        <w:rPr>
          <w:color w:val="212121"/>
        </w:rPr>
        <w:t xml:space="preserve">or </w:t>
      </w:r>
      <w:r>
        <w:t>on an ongoing basis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equivalent of</w:t>
      </w:r>
      <w:r>
        <w:rPr>
          <w:spacing w:val="-3"/>
        </w:rPr>
        <w:t xml:space="preserve"> </w:t>
      </w:r>
      <w:r>
        <w:t>five</w:t>
      </w:r>
      <w:r>
        <w:rPr>
          <w:spacing w:val="-2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their timetabled</w:t>
      </w:r>
      <w:r>
        <w:rPr>
          <w:spacing w:val="-2"/>
        </w:rPr>
        <w:t xml:space="preserve"> </w:t>
      </w:r>
      <w:r>
        <w:t>lessons</w:t>
      </w:r>
      <w:r>
        <w:rPr>
          <w:spacing w:val="-4"/>
        </w:rPr>
        <w:t xml:space="preserve"> </w:t>
      </w:r>
      <w:r>
        <w:t>and tutor time). Please discuss this with the Sixth Form or Careers Office if you wish to make an arrangement of this kind.</w:t>
      </w:r>
    </w:p>
    <w:p w14:paraId="5C759EA4" w14:textId="153870B8" w:rsidR="0053299E" w:rsidRDefault="00000000">
      <w:pPr>
        <w:spacing w:before="252"/>
        <w:ind w:left="140"/>
      </w:pPr>
      <w:r>
        <w:t>Students</w:t>
      </w:r>
      <w:r>
        <w:rPr>
          <w:spacing w:val="-9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asked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finalise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experience</w:t>
      </w:r>
      <w:r>
        <w:rPr>
          <w:spacing w:val="-5"/>
        </w:rPr>
        <w:t xml:space="preserve"> </w:t>
      </w:r>
      <w:r>
        <w:rPr>
          <w:rFonts w:ascii="Arial"/>
          <w:b/>
        </w:rPr>
        <w:t>by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end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of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January</w:t>
      </w:r>
      <w:r>
        <w:t>,</w:t>
      </w:r>
      <w:r>
        <w:rPr>
          <w:spacing w:val="-1"/>
        </w:rPr>
        <w:t xml:space="preserve"> </w:t>
      </w:r>
      <w:r>
        <w:t>where</w:t>
      </w:r>
      <w:r>
        <w:rPr>
          <w:spacing w:val="-2"/>
        </w:rPr>
        <w:t xml:space="preserve"> possible.</w:t>
      </w:r>
    </w:p>
    <w:p w14:paraId="2753EE51" w14:textId="77777777" w:rsidR="0053299E" w:rsidRDefault="0053299E">
      <w:pPr>
        <w:pStyle w:val="BodyText"/>
      </w:pPr>
    </w:p>
    <w:p w14:paraId="59EA731D" w14:textId="566AD18B" w:rsidR="0053299E" w:rsidRDefault="00000000">
      <w:pPr>
        <w:pStyle w:val="BodyText"/>
        <w:spacing w:before="1"/>
        <w:ind w:left="140" w:right="644"/>
        <w:jc w:val="both"/>
      </w:pPr>
      <w:r>
        <w:t>Work</w:t>
      </w:r>
      <w:r>
        <w:rPr>
          <w:spacing w:val="-4"/>
        </w:rPr>
        <w:t xml:space="preserve"> </w:t>
      </w:r>
      <w:r>
        <w:t>experience</w:t>
      </w:r>
      <w:r>
        <w:rPr>
          <w:spacing w:val="-4"/>
        </w:rPr>
        <w:t xml:space="preserve"> </w:t>
      </w:r>
      <w:r>
        <w:t>gives</w:t>
      </w:r>
      <w:r>
        <w:rPr>
          <w:spacing w:val="-1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chance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about what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 job</w:t>
      </w:r>
      <w:r>
        <w:rPr>
          <w:spacing w:val="-2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might enjoy, and develop their CV.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 xml:space="preserve">it can be </w:t>
      </w:r>
      <w:r w:rsidR="00C252E9">
        <w:t>a</w:t>
      </w:r>
      <w:r>
        <w:t xml:space="preserve"> transformational experiences young people have during their education.</w:t>
      </w:r>
    </w:p>
    <w:p w14:paraId="124F09A3" w14:textId="77777777" w:rsidR="0053299E" w:rsidRDefault="0053299E">
      <w:pPr>
        <w:pStyle w:val="BodyText"/>
      </w:pPr>
    </w:p>
    <w:p w14:paraId="37CC6C48" w14:textId="77777777" w:rsidR="00C252E9" w:rsidRDefault="00000000">
      <w:pPr>
        <w:pStyle w:val="BodyText"/>
        <w:ind w:left="141" w:right="491" w:hanging="1"/>
      </w:pPr>
      <w:r w:rsidRPr="00C252E9">
        <w:rPr>
          <w:b/>
          <w:bCs/>
        </w:rPr>
        <w:t xml:space="preserve">Students should </w:t>
      </w:r>
      <w:r w:rsidRPr="00C252E9">
        <w:rPr>
          <w:rFonts w:ascii="Arial"/>
          <w:b/>
          <w:bCs/>
        </w:rPr>
        <w:t>source</w:t>
      </w:r>
      <w:r>
        <w:rPr>
          <w:rFonts w:ascii="Arial"/>
          <w:b/>
        </w:rPr>
        <w:t xml:space="preserve"> their own work experience placement </w:t>
      </w:r>
      <w:r>
        <w:t xml:space="preserve">with the support of parents/carers and the Careers and Sixth Form teams. For further information and ideas for placements, please see the school website. There is a list of possible </w:t>
      </w:r>
      <w:r w:rsidR="00C252E9">
        <w:t>contacts</w:t>
      </w:r>
      <w:r>
        <w:t xml:space="preserve"> that students could </w:t>
      </w:r>
      <w:r w:rsidR="00C252E9">
        <w:t>reach out</w:t>
      </w:r>
      <w:r>
        <w:t xml:space="preserve"> to</w:t>
      </w:r>
      <w:r w:rsidR="00C252E9">
        <w:t xml:space="preserve"> in order to</w:t>
      </w:r>
      <w:r>
        <w:t xml:space="preserve"> arrange their </w:t>
      </w:r>
      <w:r w:rsidR="00C252E9">
        <w:t>placement</w:t>
      </w:r>
      <w:r>
        <w:t>.</w:t>
      </w:r>
    </w:p>
    <w:p w14:paraId="1C7E8692" w14:textId="0606392F" w:rsidR="00C252E9" w:rsidRDefault="00000000">
      <w:pPr>
        <w:pStyle w:val="BodyText"/>
        <w:ind w:left="141" w:right="491" w:hanging="1"/>
      </w:pPr>
      <w:r>
        <w:t xml:space="preserve"> </w:t>
      </w:r>
    </w:p>
    <w:p w14:paraId="49C4F4B3" w14:textId="77777777" w:rsidR="00C252E9" w:rsidRDefault="00000000">
      <w:pPr>
        <w:pStyle w:val="BodyText"/>
        <w:ind w:left="141" w:right="491" w:hanging="1"/>
        <w:rPr>
          <w:spacing w:val="-3"/>
        </w:rPr>
      </w:pPr>
      <w:r>
        <w:t>Students are advised to consider their likely career path, and/or jobs related to their choice of subjects, in order to identify the</w:t>
      </w:r>
      <w:r>
        <w:rPr>
          <w:spacing w:val="-4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like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gain</w:t>
      </w:r>
      <w:r>
        <w:rPr>
          <w:spacing w:val="-2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of.</w:t>
      </w:r>
      <w:r>
        <w:rPr>
          <w:spacing w:val="-3"/>
        </w:rPr>
        <w:t xml:space="preserve"> </w:t>
      </w:r>
    </w:p>
    <w:p w14:paraId="7D316D7B" w14:textId="5AB41636" w:rsidR="0053299E" w:rsidRDefault="00000000">
      <w:pPr>
        <w:pStyle w:val="BodyText"/>
        <w:ind w:left="141" w:right="491" w:hanging="1"/>
      </w:pPr>
      <w:r>
        <w:t>Remember that applications for certain progression routes, such as medicine or veterinary studies, will require specific work experience in that field.</w:t>
      </w:r>
    </w:p>
    <w:p w14:paraId="6C41FB85" w14:textId="77777777" w:rsidR="0053299E" w:rsidRDefault="0053299E">
      <w:pPr>
        <w:pStyle w:val="BodyText"/>
      </w:pPr>
    </w:p>
    <w:p w14:paraId="3A5B16A0" w14:textId="640F2910" w:rsidR="0053299E" w:rsidRDefault="00000000">
      <w:pPr>
        <w:pStyle w:val="BodyText"/>
        <w:spacing w:before="1"/>
        <w:ind w:left="140" w:right="405"/>
      </w:pPr>
      <w:r>
        <w:t>Meadowhead Sixth Form us</w:t>
      </w:r>
      <w:r w:rsidR="00C252E9">
        <w:t>e</w:t>
      </w:r>
      <w:r>
        <w:t xml:space="preserve"> </w:t>
      </w:r>
      <w:hyperlink r:id="rId10">
        <w:r>
          <w:rPr>
            <w:u w:val="single"/>
          </w:rPr>
          <w:t>www.unifrog.org</w:t>
        </w:r>
      </w:hyperlink>
      <w:r>
        <w:t xml:space="preserve"> to manage the administration of the work experience programme. This includes collecting information from the employer about their Risk Assessment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policy,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getting</w:t>
      </w:r>
      <w:r>
        <w:rPr>
          <w:spacing w:val="-3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yourselves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 placement to go ahead.</w:t>
      </w:r>
    </w:p>
    <w:p w14:paraId="537FD4F6" w14:textId="77777777" w:rsidR="0053299E" w:rsidRDefault="00000000">
      <w:pPr>
        <w:pStyle w:val="BodyText"/>
        <w:spacing w:before="252"/>
        <w:ind w:left="140"/>
      </w:pPr>
      <w:r>
        <w:t>Some</w:t>
      </w:r>
      <w:r>
        <w:rPr>
          <w:spacing w:val="-6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rPr>
          <w:spacing w:val="-2"/>
        </w:rPr>
        <w:t>logistics:</w:t>
      </w:r>
    </w:p>
    <w:p w14:paraId="6A19BD3A" w14:textId="77777777" w:rsidR="0053299E" w:rsidRDefault="00000000">
      <w:pPr>
        <w:pStyle w:val="ListParagraph"/>
        <w:numPr>
          <w:ilvl w:val="0"/>
          <w:numId w:val="1"/>
        </w:numPr>
        <w:tabs>
          <w:tab w:val="left" w:pos="860"/>
        </w:tabs>
        <w:spacing w:before="1" w:line="268" w:lineRule="exact"/>
        <w:ind w:left="860" w:hanging="360"/>
      </w:pPr>
      <w:r>
        <w:t>Students</w:t>
      </w:r>
      <w:r>
        <w:rPr>
          <w:spacing w:val="-8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agree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placement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employer</w:t>
      </w:r>
      <w:r>
        <w:rPr>
          <w:spacing w:val="-2"/>
        </w:rPr>
        <w:t xml:space="preserve"> </w:t>
      </w:r>
      <w:r>
        <w:rPr>
          <w:rFonts w:ascii="Arial" w:hAnsi="Arial"/>
          <w:b/>
          <w:spacing w:val="-2"/>
        </w:rPr>
        <w:t>first</w:t>
      </w:r>
      <w:r>
        <w:rPr>
          <w:spacing w:val="-2"/>
        </w:rPr>
        <w:t>.</w:t>
      </w:r>
    </w:p>
    <w:p w14:paraId="787D4E6E" w14:textId="151E43A8" w:rsidR="0053299E" w:rsidRDefault="00000000">
      <w:pPr>
        <w:pStyle w:val="ListParagraph"/>
        <w:numPr>
          <w:ilvl w:val="0"/>
          <w:numId w:val="1"/>
        </w:numPr>
        <w:tabs>
          <w:tab w:val="left" w:pos="862"/>
        </w:tabs>
        <w:spacing w:before="1" w:line="237" w:lineRule="auto"/>
        <w:ind w:right="1594"/>
      </w:pPr>
      <w:r>
        <w:t>Students</w:t>
      </w:r>
      <w:r>
        <w:rPr>
          <w:spacing w:val="-4"/>
        </w:rPr>
        <w:t xml:space="preserve"> </w:t>
      </w:r>
      <w:r w:rsidR="00C252E9">
        <w:t>then</w:t>
      </w:r>
      <w:r>
        <w:rPr>
          <w:spacing w:val="-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placement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Unifrog</w:t>
      </w:r>
      <w:r>
        <w:rPr>
          <w:spacing w:val="-2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the Placements tool on their Unifrog homepage).</w:t>
      </w:r>
    </w:p>
    <w:p w14:paraId="7A36D588" w14:textId="77777777" w:rsidR="0053299E" w:rsidRDefault="00000000">
      <w:pPr>
        <w:pStyle w:val="ListParagraph"/>
        <w:numPr>
          <w:ilvl w:val="0"/>
          <w:numId w:val="1"/>
        </w:numPr>
        <w:tabs>
          <w:tab w:val="left" w:pos="863"/>
        </w:tabs>
        <w:spacing w:line="237" w:lineRule="auto"/>
        <w:ind w:left="863" w:right="437"/>
      </w:pPr>
      <w:r>
        <w:t>The</w:t>
      </w:r>
      <w:r>
        <w:rPr>
          <w:spacing w:val="-4"/>
        </w:rPr>
        <w:t xml:space="preserve"> </w:t>
      </w:r>
      <w:r>
        <w:t>Unifrog</w:t>
      </w:r>
      <w:r>
        <w:rPr>
          <w:spacing w:val="-1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email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employer,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parent/carer,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school,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collect the necessary information and permissions.</w:t>
      </w:r>
    </w:p>
    <w:p w14:paraId="24AAC11D" w14:textId="77777777" w:rsidR="0053299E" w:rsidRDefault="00000000">
      <w:pPr>
        <w:pStyle w:val="ListParagraph"/>
        <w:numPr>
          <w:ilvl w:val="0"/>
          <w:numId w:val="1"/>
        </w:numPr>
        <w:tabs>
          <w:tab w:val="left" w:pos="865"/>
        </w:tabs>
        <w:spacing w:before="4" w:line="237" w:lineRule="auto"/>
        <w:ind w:left="865" w:right="683"/>
      </w:pP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work,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it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essential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that students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add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initial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information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about the placement accurately</w:t>
      </w:r>
      <w:r>
        <w:t>.</w:t>
      </w:r>
    </w:p>
    <w:p w14:paraId="45BF2F01" w14:textId="77777777" w:rsidR="0053299E" w:rsidRDefault="0053299E">
      <w:pPr>
        <w:pStyle w:val="BodyText"/>
        <w:rPr>
          <w:sz w:val="12"/>
        </w:rPr>
      </w:pPr>
    </w:p>
    <w:p w14:paraId="527B1F6A" w14:textId="77777777" w:rsidR="0053299E" w:rsidRDefault="0053299E">
      <w:pPr>
        <w:pStyle w:val="BodyText"/>
        <w:rPr>
          <w:sz w:val="12"/>
        </w:rPr>
      </w:pPr>
    </w:p>
    <w:p w14:paraId="58710E7B" w14:textId="77777777" w:rsidR="0053299E" w:rsidRDefault="0053299E">
      <w:pPr>
        <w:pStyle w:val="BodyText"/>
        <w:rPr>
          <w:sz w:val="12"/>
        </w:rPr>
      </w:pPr>
    </w:p>
    <w:p w14:paraId="044570E2" w14:textId="77777777" w:rsidR="0053299E" w:rsidRDefault="0053299E">
      <w:pPr>
        <w:pStyle w:val="BodyText"/>
        <w:rPr>
          <w:sz w:val="12"/>
        </w:rPr>
      </w:pPr>
    </w:p>
    <w:p w14:paraId="77084CAA" w14:textId="77777777" w:rsidR="0053299E" w:rsidRDefault="0053299E">
      <w:pPr>
        <w:pStyle w:val="BodyText"/>
        <w:rPr>
          <w:sz w:val="12"/>
        </w:rPr>
      </w:pPr>
    </w:p>
    <w:p w14:paraId="1472094D" w14:textId="77777777" w:rsidR="0053299E" w:rsidRDefault="0053299E">
      <w:pPr>
        <w:pStyle w:val="BodyText"/>
        <w:spacing w:before="50"/>
        <w:rPr>
          <w:sz w:val="12"/>
        </w:rPr>
      </w:pPr>
    </w:p>
    <w:p w14:paraId="75DB860B" w14:textId="77777777" w:rsidR="0053299E" w:rsidRDefault="00000000">
      <w:pPr>
        <w:ind w:left="2228" w:right="2112" w:firstLine="240"/>
        <w:rPr>
          <w:sz w:val="12"/>
        </w:rPr>
      </w:pPr>
      <w:r>
        <w:rPr>
          <w:noProof/>
          <w:sz w:val="12"/>
        </w:rPr>
        <w:drawing>
          <wp:anchor distT="0" distB="0" distL="0" distR="0" simplePos="0" relativeHeight="15729152" behindDoc="0" locked="0" layoutInCell="1" allowOverlap="1" wp14:anchorId="5DE06FE0" wp14:editId="0630D452">
            <wp:simplePos x="0" y="0"/>
            <wp:positionH relativeFrom="page">
              <wp:posOffset>1798319</wp:posOffset>
            </wp:positionH>
            <wp:positionV relativeFrom="paragraph">
              <wp:posOffset>505931</wp:posOffset>
            </wp:positionV>
            <wp:extent cx="1654033" cy="353568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033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2"/>
        </w:rPr>
        <w:drawing>
          <wp:anchor distT="0" distB="0" distL="0" distR="0" simplePos="0" relativeHeight="15729664" behindDoc="0" locked="0" layoutInCell="1" allowOverlap="1" wp14:anchorId="1A4E0F81" wp14:editId="3FB586CE">
            <wp:simplePos x="0" y="0"/>
            <wp:positionH relativeFrom="page">
              <wp:posOffset>3954778</wp:posOffset>
            </wp:positionH>
            <wp:positionV relativeFrom="paragraph">
              <wp:posOffset>415760</wp:posOffset>
            </wp:positionV>
            <wp:extent cx="826171" cy="445008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171" cy="445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2"/>
        </w:rPr>
        <w:drawing>
          <wp:anchor distT="0" distB="0" distL="0" distR="0" simplePos="0" relativeHeight="15730688" behindDoc="0" locked="0" layoutInCell="1" allowOverlap="1" wp14:anchorId="3201567E" wp14:editId="785FE873">
            <wp:simplePos x="0" y="0"/>
            <wp:positionH relativeFrom="page">
              <wp:posOffset>918209</wp:posOffset>
            </wp:positionH>
            <wp:positionV relativeFrom="paragraph">
              <wp:posOffset>418935</wp:posOffset>
            </wp:positionV>
            <wp:extent cx="466726" cy="43815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6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2"/>
        </w:rPr>
        <w:drawing>
          <wp:anchor distT="0" distB="0" distL="0" distR="0" simplePos="0" relativeHeight="15731712" behindDoc="0" locked="0" layoutInCell="1" allowOverlap="1" wp14:anchorId="12658B53" wp14:editId="5C9EB941">
            <wp:simplePos x="0" y="0"/>
            <wp:positionH relativeFrom="page">
              <wp:posOffset>6351902</wp:posOffset>
            </wp:positionH>
            <wp:positionV relativeFrom="paragraph">
              <wp:posOffset>387186</wp:posOffset>
            </wp:positionV>
            <wp:extent cx="564593" cy="563975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593" cy="56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</w:rPr>
        <w:t>Meadowhead School Academy Trust.</w:t>
      </w:r>
      <w:r>
        <w:rPr>
          <w:spacing w:val="40"/>
          <w:sz w:val="12"/>
        </w:rPr>
        <w:t xml:space="preserve"> </w:t>
      </w:r>
      <w:r>
        <w:rPr>
          <w:sz w:val="12"/>
        </w:rPr>
        <w:t>A company limited by guarantee.</w:t>
      </w:r>
      <w:r>
        <w:rPr>
          <w:spacing w:val="40"/>
          <w:sz w:val="12"/>
        </w:rPr>
        <w:t xml:space="preserve"> </w:t>
      </w:r>
      <w:r>
        <w:rPr>
          <w:sz w:val="12"/>
        </w:rPr>
        <w:t>Registered in England</w:t>
      </w:r>
      <w:r>
        <w:rPr>
          <w:spacing w:val="40"/>
          <w:sz w:val="12"/>
        </w:rPr>
        <w:t xml:space="preserve"> </w:t>
      </w:r>
      <w:r>
        <w:rPr>
          <w:sz w:val="12"/>
        </w:rPr>
        <w:t>Registered</w:t>
      </w:r>
      <w:r>
        <w:rPr>
          <w:spacing w:val="-3"/>
          <w:sz w:val="12"/>
        </w:rPr>
        <w:t xml:space="preserve"> </w:t>
      </w:r>
      <w:r>
        <w:rPr>
          <w:sz w:val="12"/>
        </w:rPr>
        <w:t>company</w:t>
      </w:r>
      <w:r>
        <w:rPr>
          <w:spacing w:val="-3"/>
          <w:sz w:val="12"/>
        </w:rPr>
        <w:t xml:space="preserve"> </w:t>
      </w:r>
      <w:r>
        <w:rPr>
          <w:sz w:val="12"/>
        </w:rPr>
        <w:t>address:</w:t>
      </w:r>
      <w:r>
        <w:rPr>
          <w:spacing w:val="-3"/>
          <w:sz w:val="12"/>
        </w:rPr>
        <w:t xml:space="preserve"> </w:t>
      </w:r>
      <w:r>
        <w:rPr>
          <w:sz w:val="12"/>
        </w:rPr>
        <w:t>Dyche</w:t>
      </w:r>
      <w:r>
        <w:rPr>
          <w:spacing w:val="-3"/>
          <w:sz w:val="12"/>
        </w:rPr>
        <w:t xml:space="preserve"> </w:t>
      </w:r>
      <w:r>
        <w:rPr>
          <w:sz w:val="12"/>
        </w:rPr>
        <w:t>Lane,</w:t>
      </w:r>
      <w:r>
        <w:rPr>
          <w:spacing w:val="-3"/>
          <w:sz w:val="12"/>
        </w:rPr>
        <w:t xml:space="preserve"> </w:t>
      </w:r>
      <w:r>
        <w:rPr>
          <w:sz w:val="12"/>
        </w:rPr>
        <w:t>Sheffield,</w:t>
      </w:r>
      <w:r>
        <w:rPr>
          <w:spacing w:val="-3"/>
          <w:sz w:val="12"/>
        </w:rPr>
        <w:t xml:space="preserve"> </w:t>
      </w:r>
      <w:r>
        <w:rPr>
          <w:sz w:val="12"/>
        </w:rPr>
        <w:t>S8</w:t>
      </w:r>
      <w:r>
        <w:rPr>
          <w:spacing w:val="-3"/>
          <w:sz w:val="12"/>
        </w:rPr>
        <w:t xml:space="preserve"> </w:t>
      </w:r>
      <w:r>
        <w:rPr>
          <w:sz w:val="12"/>
        </w:rPr>
        <w:t>8BR.</w:t>
      </w:r>
      <w:r>
        <w:rPr>
          <w:spacing w:val="28"/>
          <w:sz w:val="12"/>
        </w:rPr>
        <w:t xml:space="preserve"> </w:t>
      </w:r>
      <w:r>
        <w:rPr>
          <w:sz w:val="12"/>
        </w:rPr>
        <w:t>Company</w:t>
      </w:r>
      <w:r>
        <w:rPr>
          <w:spacing w:val="-3"/>
          <w:sz w:val="12"/>
        </w:rPr>
        <w:t xml:space="preserve"> </w:t>
      </w:r>
      <w:r>
        <w:rPr>
          <w:sz w:val="12"/>
        </w:rPr>
        <w:t>Registered</w:t>
      </w:r>
      <w:r>
        <w:rPr>
          <w:spacing w:val="-3"/>
          <w:sz w:val="12"/>
        </w:rPr>
        <w:t xml:space="preserve"> </w:t>
      </w:r>
      <w:r>
        <w:rPr>
          <w:sz w:val="12"/>
        </w:rPr>
        <w:t>Number</w:t>
      </w:r>
      <w:r>
        <w:rPr>
          <w:spacing w:val="-2"/>
          <w:sz w:val="12"/>
        </w:rPr>
        <w:t xml:space="preserve"> </w:t>
      </w:r>
      <w:r>
        <w:rPr>
          <w:sz w:val="12"/>
        </w:rPr>
        <w:t>07933749</w:t>
      </w:r>
    </w:p>
    <w:p w14:paraId="01B2413F" w14:textId="77777777" w:rsidR="0053299E" w:rsidRDefault="00000000">
      <w:pPr>
        <w:pStyle w:val="BodyText"/>
        <w:spacing w:before="7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035E51A" wp14:editId="3EA30544">
                <wp:simplePos x="0" y="0"/>
                <wp:positionH relativeFrom="page">
                  <wp:posOffset>720090</wp:posOffset>
                </wp:positionH>
                <wp:positionV relativeFrom="paragraph">
                  <wp:posOffset>144315</wp:posOffset>
                </wp:positionV>
                <wp:extent cx="6172200" cy="539115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72200" cy="539115"/>
                          <a:chOff x="0" y="0"/>
                          <a:chExt cx="6172200" cy="539115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1054" y="53020"/>
                            <a:ext cx="561962" cy="4857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0" y="4762"/>
                            <a:ext cx="617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220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33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78BFF5" id="Group 11" o:spid="_x0000_s1026" style="position:absolute;margin-left:56.7pt;margin-top:11.35pt;width:486pt;height:42.45pt;z-index:-15728640;mso-wrap-distance-left:0;mso-wrap-distance-right:0;mso-position-horizontal-relative:page" coordsize="61722,53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CVIBLAwAAzAcAAA4AAABkcnMvZTJvRG9jLnhtbJxV227bOBB9X2D/&#10;gdB7I8uOnUSIUyyabRCgaIM2iz7TFCURpUguSV/y93uGkmzX3l4fbAzF4fDMmTPD29e7TrON9EFZ&#10;s8yKi0nGpBG2UqZZZv88v311nbEQuam4tkYusxcZstd3f/5xu3WlnNrW6kp6hiAmlFu3zNoYXZnn&#10;QbSy4+HCOmmwWVvf8Yilb/LK8y2idzqfTiaLfGt95bwVMgR8ve83s7sUv66liB/qOsjI9DIDtpj+&#10;ffpf0X9+d8vLxnPXKjHA4L+BouPK4NJ9qHseOVt7dRaqU8LbYOt4IWyX27pWQqYckE0xOcnmwdu1&#10;S7k05bZxe5pA7QlPvx1WvN88ePfJPfkePcx3VnwJ4CXfuqY83qd1c3De1b6jQ0iC7RKjL3tG5S4y&#10;gY+L4mqKMmVMYG8+uymKeU+5aFGXs2Oi/fv7B3Ne9tcmcHswTokSv4EgWGcE/VhIOBXXXmZDkO6n&#10;YnTcf1m7V6il41GtlFbxJekSVSNQZvOkBHFLC3D55Jmq0CfTjBneoR8eO95IhjUIH33oBPF/FmCl&#10;lXurtCbWyR6gQs4ncvifbHup3Vux7qSJfe94qYHamtAqFzLmS9mtJOD5x6pAydC3ERCdVyb2VQvR&#10;yyhaur8Gjo9oLwLKy/1GAn3ASSmEQVwnerlczIrJ/DJjSRmT6dCLo3Lmi+JmAZpIOJfX86vFJUHY&#10;15+Xzof4IG3HyABmYAHpvOSbd2FANboMXPZAEkLgohGBmRNGFrE64/GX2upTy50EBAp7VOrZWOqH&#10;YcoUM8pk8KLOG1bf4AnNQxRcgQw48nIk6KvWKqZXib8jfsS65+eYE8ynqmcHPLWjJXZmNIlFGpU6&#10;jcoITYDZjGFUrvrbIXM6R0HJZNtDj9O3zm7ks0278aS7Ae2wq82x1z4VJDqm0XvgEF2TCr+/Gh+P&#10;k9OGUNzMp/NU/2C1qsYuCb5ZvdGebTjN/8lshlkEFhHhKzcSyj0Pbe+XtgY3beBNteqrQ9bKVi/o&#10;4y3KuczCv2tOQ0M/GsiHXpjR8KOxGg0f9Rub3qFEEO583n3m3g0Kjqjsezuq6EzIvS+dNPavdbS1&#10;Sio/IBqAQtHJSk9GSnV43uhNOl4nr8MjfPcfAAAA//8DAFBLAwQKAAAAAAAAACEAM87vlYkfAACJ&#10;HwAAFQAAAGRycy9tZWRpYS9pbWFnZTEuanBlZ//Y/+AAEEpGSUYAAQEBAGAAYAAA/9sAQwADAgID&#10;AgIDAwMDBAMDBAUIBQUEBAUKBwcGCAwKDAwLCgsLDQ4SEA0OEQ4LCxAWEBETFBUVFQwPFxgWFBgS&#10;FBUU/9sAQwEDBAQFBAUJBQUJFA0LDRQUFBQUFBQUFBQUFBQUFBQUFBQUFBQUFBQUFBQUFBQUFBQU&#10;FBQUFBQUFBQUFBQUFBQU/8AAEQgAoAC5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NKKKK/SD5QKKKKACiiigAooooAKKKKACiiigAooooAK&#10;KKKACiiigAooooAKKKKACiiimwCiiikAUUUUAFFFFABRRRQAUUUUAFFFFABRRRQAUUUUAFFFFABR&#10;RRQAUUUUAFFFFNgFFFS2trPeTLBbwyXEzZwkaklsAk8D2DGobUE5Sdkh2vtqRUUisGXI+alqtxBR&#10;RRQAUUUUAFFFFABRRRQAUUUUAFFWbPTbzUlk+yWtxdeWoaTyYy+wEgAnAOMk4qO4t5bWbyp4ZLeb&#10;aG8uRShwwyDg88g1n7WnzcnMr9r6/cVyytzEVFeh/Cn4H+Ifi9b6pdaS1vDZ6cu2Se4kADSEEiMc&#10;jqB16CuH1TTZ9F1K4sLny/tFu5R/JkEiZHo6kgj3FcdHMMLXxFTC0qidSHxLqr9zaVGpGEaso2TK&#10;lFFFegc4UUUUAFFFFNgFbvhHxprHgfUJL7R7prWaWGSF9ucMGVl5AI5G7I96wqKyqU4VoOnUV4vd&#10;MtNxaaepb1TVrzWr6S8v7hrq6fG+WTGW2gAZwB2FVWUrtyrfN0+U/NivQPgT8OY/ih8SNP0i5by9&#10;NiV72+bdsP2dMbgD2Jyoz23Z/hr3Lxt8fND+DPihfC+h/D+zk02x24nvJMGWFzvPlDBBU5+UkkV8&#10;fmWfyweMjlmAw7q1eXmauopR+Z6dDBKrSeIqz5Y3t3Pk3nuu3/epu6vSPH2tJ8cvjFHLoGntY/2x&#10;PbWlvBJtU5wqZfbxx7dlr1Lx9ofhD9l288LnTo7fxV4shWaa4S+jUx5ZcRyuOTGFflFHXa2T82a2&#10;r597BUMNKk/rNWN1TXSy1u9kr6XMoYPn5pqXuRe/c838N/s0/ELxRHHLaaPHHC6Qzbri4VNscudr&#10;HqcccjqPSuD8XeF9R8D69faNrFv9n1CzbbJGrBx6ggjqCORXWax8fPH+ueIrXW7jxNeR3lq++BLd&#10;vLgTnOPLXCkf72a5HxN4k1Hxhrl5rGr3H2rULx980vlhNxAA6KABwK1y9Z57aU8e6fs3F2Ub3T9X&#10;urCrPC8tqKd0+uzO++KXwPufhj4T8N6zPfNeNqtvFLJHHD+7iZ1LECQE5/h6gUfAn4P2/wAZL7WN&#10;L+3NY6lbRRXFvJuGxk3FXBGCe6kEf3f9qvozxp4Z1j4ofsm+F7PSLWTVNWlhsJUjjkUfd+Uk4AUg&#10;A9OMf8B+Y/ZN+GviH4ZzeKLPX9N+w3k3kvHKrLIGGDjY4HPO7IzgFefvLX5jPjOtDIsTKpWSxVOo&#10;4paXsppX5e1j6BZXF4umlFunJJ/Ox8T3FvJb3Elu+1pInMR29GIOOK+lpvhD4Q+B/wALV8SeMbH/&#10;AISjXL+WGy/s9t0cdqXG51jwRllTcdx7rgbd1eb+EfBMH/DSFr4Y1GZbiGHXZInlWPAcqzMpwBwC&#10;QvHT8K9O/bo1y4uvEHhfThM32OOG4m8r+DzdwUn3OAv/AH1X0GbZlXzHMsvymjUcYVY+0m1o3FLR&#10;LrucWGowoYetiZRu4vlSK/ij4I+E/ix4JuPFPwmt5luLWVIJtMkYxxvtUs4Tfzv+ZD1welfOug6H&#10;ceIte0/R7ddt1e3Udqm7+F3YLz9M19Afsc+Krv8AtrVvCp1ibTbO5WO+g8nb5nnIyhlBcEYZOCMH&#10;Paq/geHTG/bCmlSOGOxW+u7h1km4SQK5Y8qP4wzAHHDdaxw2ZY7JamPy6rJ1I0oOcJPWVrbN9f8A&#10;gDqUKOKjRxEVyuTSfY7z41a9bfsz+CfDvhzwXbw6bq15dC4uJ48u9xFCeWlJwSZCVGOw3AVJb6Pp&#10;X7WnwvbV72PT/DfiiLUjaw3MK53yrENkchIDFWBX6beK8/8A22IZ2+Imh3jqq28+mbIWVhltkr5J&#10;HUcFcVX/AGPdat7PxVq1hf2Ml5Y3KQvu8kzR28qswSVwMhOuN2OK+apZdKHDNLPaM39ZT53O+rvL&#10;WLu7WW1j0ZVk8fLByX7u1rfLRnSfsRrqNj428ZaPLtazhtR9qgZsjzklKAgd/wDloK8H+LFjbaX8&#10;UPFlpZ262trDqdwsMEeNiL5hIA28AYPAFe9fAnUtQ039rLxNYXf+j3V8t7FexfKd0iEOMbQBnjJ/&#10;4FXivxs8Hnwf8WPEmj2/nXUaXHnRs0YDsjgP0UAd8ZAGa+kyWtFcT4irVai6tGnLyeybbPPxUW8D&#10;CEFpGUkcJRWndeF9ZsbNbu40fULe1KbxPNayIm3pnJUDHvWZX6xTq0qy5qck15O/5Hz0oyj8SsFF&#10;FFbGYUUUU2AUUUUgNnwf4w1XwH4itdb0S6+x6hbZ2SbQwYHgqQeCCK+nv+F2fCr41Wf2LxnpK6He&#10;QqkNpJNkphyAcSR4wFJzzjivkive/gL+zbbfErQV8T65qTWOjpNKhg4QvGoGZN+4EDJYfVa/PeLs&#10;FlUaSzLHTlTnHSM4XUr9Fpue1ltXEOToUUnF9Ht5mhpvwrj+Dfx+8H6mVuLjwXc6qIbTULhlGyVg&#10;yCN+f4X2kE4yFrmf2tvDeoaH8ZtWvbyFltdSWKa3udpCPtiVGGem4FeRWx+1J448P3n/AAi/hLwt&#10;eLdab4fhO+eFt6eaQAMSZJJGG3e9aXw5/ao06Hwva+GviB4f/wCEg0m1tUhhl8tZ5HYMfmkEmP4C&#10;oBBz8tfM4RZwo4biCNF1ZcjhKD0k4c14yV/tNbrzPRqfVb1MG5cqbUk91ft6HzfuX+9W1o/gvX/E&#10;FvNPp2i315b28TTTTxwny0jQEsxc4XgD1r6uvPjF8DJPDOrXOn+G9Jaax+eDT7rSVje8kMZChOCc&#10;Z4J7dcVwPxG/bAvPG3gO+8OWXh1dHa/h8medbreEQ8MsabQMEdzj71e9Q4jzrMJxhhsulBXSk5u1&#10;l3S6nDUwWFopuddN9OXqemfDvxVeQ/sftf8AhTUPsuraNaTeZK0YJikjkMjjBBByh4/3qy/2Vfjp&#10;4g8ceMNW0bxRqX9qTTW4uLRplVNmw4eMbFHBypwf7teE+EfjZd+D/hP4k8F2djuk1l336g0x/dRM&#10;qq0YjwRyA3PH3v8AZrkfBPjTU/APiSz1vSppIbq3bdtWQgOP7rgdR7GvBfBLxGGzKlVpR56k3KnJ&#10;25tbPfdK52rNuSeHmpO0VaSO+vrg/Cn9pa+uNRuLyG3s9WmZ7xlzN5Mu4CUDHzYR1ceu2vePjZ8O&#10;7n49eC/D954a1CO81bTbf7WltJGIEv451RjLHuJKnIXg8dutfIfirxZq/jbWptY1y8bUNSmVVknZ&#10;Qm4IAq8AAdBW14N+LnivwHNNLpWsXUbPZPYxrJIXSCMkEFAcgEEZFe3j+G8dWWDx2FqRjiqEVHX4&#10;ZWWvS9tzlpY6lH2lKpFuE2/VHtXwF+Cr+C18TeKPiVpNxoem6baokDXTFG8xm5lTa3bCgdeWryvX&#10;vi8118bNQ8eWenxyW81xI39n3DYE8LR+UVfGcbk646bq5vXviN4o8Uaeun6rrl9eWKPvFrJMfJ3Z&#10;yWKDgnJY81zlepl+Q1pYmvjc1kp1KseW0bqMY9u931Zy1sZFQhSw6sou+u9z7T1rT/Af7Snhu3sJ&#10;dYtdL1TR9Pgura+t5gfscTxoGilDsNwV+Gzj+HnLNXO+CdS8Mfst+CfEGqReJtN8XeItWaJLW1s8&#10;ofLXON6EkgcsxJx/CB96vlGOaSNZAkjKsq7XVWI3Dg4OOo4Wo+K8mnwTyUpYJ4qTwrd/Z2Vt72vv&#10;ZvWyOmWa3kqvs17Tud98O/ihP4X+L1n431dZr6Zbqa4u1t8B5fMVlIGeBy3/AI7X0JqX7cGgafqE&#10;baN4PuLiFmbz5bqSOGRueCmA3+1nNfINvDJdTRwQRtNM7bUjjUl2J4wAOTU02m3dv5YltZo9+dnm&#10;Rkbtp2nGR2IwfevYzPhXJc0xEKuKj70Y8qSk4rlW2ia2OfD5ji8PBxpbN32ufSnjr9sa38TLJY2/&#10;hnztJvrU2t+mpMDNgsSPLKEDAz0PevmFflXFHvXo3gf4A+NfiBp/2zS9L8u3ZkWOS8zCHRv+WiEq&#10;QV9//sq6cHgco4Uot05KnF7uUt+2739DOpVxWYT95czXZbHnVFdz8Svgz4l+E66efEENvGt95ix/&#10;Z5vM2lMZD8DBOeK4avo8JjMPjqSr4aalF7NHDUpToycJxswooorsZkFFFFIArXt/GmuWOjyaVBrV&#10;5b6XKhie1jmIjZGOWXGehPJFeieE/hPpej/DlfiJ41W+uNBluI4bLT9JaPzrgksCZXb/AFaZXHGT&#10;XWL8dPBHg3VrGSw+DtrptxDFG/8ApFwpdlcAgjchzkNkEnP3a+LxedRxFSVDB4Z4hwbX2VFSW695&#10;7ryWh6lLCSguapU5L+u3y7nzurBvu/8AjtLX1TrV94P+NnwZ8WeILfwbp/hfUtHiklhuofLTe67C&#10;MbVBORuHPQ184+CfCd3488WaX4fsvlutRmEIk7IOrMenQc115Zn0MZhq1XEU3RdG6km07WV91pax&#10;nXwfs6kIU5cylsYe4N0ajdt5NfeHx6+D+ieJPhzqWl6Hp9ja+IPD1lDeiVbONJJ4VVxt3KB94Rv+&#10;K/7VfK/7O+h6X4m+Mnhuz1dl+x+abgRt0nlRS8cZz6uFrysp4uw2bZdiMwhBr2V249dFdNeUkdGI&#10;y2eGrwotr3ra/wBdjN8P/BXxv4qsYbzSvD9xdW829lbcE4UlTkMQeobH+7VW6+FPi2z8Vf8ACNXG&#10;iyQ659n+1fZJJIx+627t2/O3p159q+iP2lPiB8VPB/iK3udKurjR/DMyebAtjCv30J3ibgnOBnj5&#10;CK8J1L40a/rnxGtfGt/HZ3GqW6BEiWMpBgKV+4G98kHIPeufJ82zvNqTxcFS9nKLcUm3JS6KX6mu&#10;Kw+Ew8vZycuZPfo15F6H9m34k3FwsUfhmRty7hJ50ez+Hvu/2lP0/wB2vVPBf7KNpbw2934zjktY&#10;7dJ/7RjjvljCBc+VIHP94jpn+L/ZrlbH9sDx3N4g0+W9vLW30lLuN7u2sbGMPLCGG5ctk/c4HIrq&#10;v25ryS61jwe8cMi2L2UrpKzfI5ZlIUp0yAM/8Cr5rF4viivj8NleLnCiqyl70Lt+6td3v6HdTp5f&#10;ToTxFNOXL0l5nmPxw+H/AIW8E3lqfDHiSx1iN8pPa2s3mPAcsQc7jngYP/2VdB+zX8BbP4qXV1q/&#10;iC6ktdBspQnkR8G8cDcy7/4VA27sc/NXh+3avFfaViw8E/sXtLpFw0M15pTXHmx9fMmkCyDnHZmH&#10;/Aa9jiXFY3Jssw+X0a7lVrTVPnej1er+45cDTo4qvOvKFoxTdjlfBvh34NfGiS80S009fDuvTX0i&#10;2q6e0m+W3QkrIm8FQCg3kcV8++Jvh7q/gvxhH4e123bTbh5kRJZMbHieTaJQQSCvfr7VD8PfFl34&#10;F8aaLrlhIsM1ncI25l3Boz8rgjjIKFhX0F+2VHbx6X4Tb7dNqGoI011BdXUi7/Jcg+XhVAIB2bTn&#10;OFb71ZQWN4fzangYVZVKOIi7czbcZJPVPtsU/ZYzDOq4qMoPW3VX6nUfEy68Kfsw6T4Zg0jwzZ32&#10;qIC8cszYuZZVXaZpHwcrk5IGOVXG3bXl9n+05r3iTxJpsv8Awhun6trWyS0gWFpt8vmDGAgYjJO0&#10;t67f4a9C/aA8Ky/GTVPhCbO6t7GPXofKE8kZJQvEspOR1AAwE45rF+IHhWX9mXSZLjwnos011N5c&#10;T+JbxY5tsYA3lBjMW4syYH93+LdXyGVSy6WFpUsUnUx1Xn+KUl9pre6svJas9LEquqknTfLSjbZL&#10;tc83+Lmh6DY/GDSbe78nTbW5a1/ty2tZg8dk/mBJ1BUcYQZr3r9pC18d6p4d0u78AzXkfh21Y25g&#10;0WYDfEFQRyh42BZOdmP4NtfGeqald61qV1qF/M11eXcpmnnk6u7HJJr0D4b/ALQXjD4ZtZxWV4t9&#10;pNorImmXnMO1uSARhhzzwa+4zPh3Gyhg8RQlGpUw6s4z+CV1rv16Js8nD42kpVYzTjGfVbo53xp4&#10;08U+JI9P0zxPeXlxJo6G3givlxJADjIfIDE8dTzXMV9O/ECTS/jt8Ebjx/c2raLq2iKIS1vCGFxK&#10;SA8ZJAJQkqVOTs3NXzFX0vDuPpYzDShCkqUqbcZRXwqW+lt97nFjqMqVRNy5lJaPrbzCiiivq2ea&#10;FFFFID0/wj8UtY1TwnpPw2On6beabc6lEsUt4rF03zKdvBwBndzjIDNX0R8dPhz8O4fiBJ4s8ca1&#10;5NrHp8KQ+H7f929wYyVzkclfugKuK+M9JvjperWN8F3fZbiK42/3tjBsfpX0R+2p4buZvEWh+MJL&#10;rdZ6naraw2LRkPb7QXOSMqc7v8ivyHOsthDPsJQw9V0I1lUu47ybs2vJu2+h9Nha7lg6kpx53G2/&#10;RHC/Fj48Dx5ov/CNaH4f0/w34XhuBLDFax4mlC527yMDkncQO/dq779jv4c3t5c6x41ihkmmsImt&#10;dNg87yY7icjLqzAEhcbQeP4q+Z/u19FfE7xZP8Nfgv4B8LaHqUdreX1kl9ffYedxbDLIJMc5BwR/&#10;s16ee5a8NgKWSZUuV15WlJ3eiV5OT31236mGEr89eWLrv4FovysepXHhv4geFfjpfeMZ9W8N2ug3&#10;OLeexvNW8tHtR22Pna+fnHbO7szV86/tCfC+P4Z+OPP0uTzvDurZvdLuYWGxUJyY0cE525XB9Nte&#10;WyL5km+Rmkb+9IxJ/WvcNJ8ZaB48/Z1vvC3iDUF0/XPCmbvRJJGwLpWOPJ6HJ5ZMem0/wtXHh8nx&#10;nDtWhiOZVINKnNRhb3dlJq7vZ7u2xrPE0scp07cr+JNvr2NLwX+2J4h0m3ms/FFjD4isXhjiRlxD&#10;JFtG0noQ2ULenPf71V/2iPAehSaLpfxF8OtDp+m63N5Q05YWTefmbzh2GQPmHA7jdWh+zbofw60/&#10;w3eeKPGF5ZtqlpdPNb2003zpHEoIHl7hlmcsQO+3Fcz+0R8bNP8AipcaLp2hWLWPh/R0KW/mLh3J&#10;wvTJ+UBV29/WuTDYeEOI1DJ8PKlGL/ey2hJW2Udr3tqjSpOTwV8VNSb+FdV6s8fjmNvIsqNtZGDh&#10;vvcjmvqb9tDUo9U8K/Du7MkLXF3BJcfeYSMrRxnIAAQLk88Z+6BxXyqy7lxXp3xY+Mw+KHhfwfpb&#10;6T9huNBtTbvc+dv8/Mca5AwMD5GOOfrX1+cZbWxWb5fi6UbxpuXM+ycbfmeXhq8aeGrUpPWVrfee&#10;ZV9p/B3xRo/xM+Dtx4auNWkjmGmQ6TcLJagiwd1dFbe3ysreWpHcFsZ+7XxZWjo/iTVfDvnf2bfT&#10;WPnMjSeXj5ipJXOQehNa8TZC89wsYUp8tSDUovpddxYDF/U5ttXT0Z6xZ/sp+PLPx5pukXekyTaW&#10;buNJNXtWD23khhukzkMOOx5roP2sPFnhiH+zfA3hq3/d6NcSSzvuLiB8bPIQsS3UMWHrXG+IP2nv&#10;iDrmqTX6ax/Z8ksXkhbWNR5UZwSoyD1IySefTjivKZJDJI0js0kjsWLN95ie9eTgMnzXGYyjjs6n&#10;H9zH3YwvZyejcvRHRWxWHp05UsLF+9vf9D3zxF4st779l3wHc2eqLa+IvD2rPbw7Zik6Y3kGPHoj&#10;Rc123gP9sjTNc03+w/iPo8clvND5M2oW8fmRz54Pmw44yD/DnnstfJlFbV+C8sxdGVLFXb55TjJa&#10;SjzO9k12ZEc1r0pqVPsk10du59e658DfhN8SPBd1rvgfUF0+SxtDM/kzM4SOPlzLC2XDYHfGa8h/&#10;Zvm8AWfiDUrzx3cWq26xRRWkV9GHRSzZaXkEcBVBHX95xXk9nfXOntI1tcSW7SIYpPLbG9W4IPtU&#10;FVhOG8TSwdfL6+NnOE7csr+9FdVcKmPg6kKsKSTW/Z/I97+Pn7R1p8QtD/4Rbw3pa6boKXHmyS7Q&#10;DcFT8uEA+UZ5968t8F/DPxD8RJGj0CzjvpEl8p41mUOmVLBihOdvGN/TPFctXb/Dn4weI/hat4mh&#10;zQxx3av5iyQqTvMZRTvIyMZyB0yvNejTyqeS5a8NksVz3v77bu3u297mEsT9brqeKenl09Dk9U02&#10;fRdSurC58v7RbOYpPJkEiZHXDqSD9RVSrerak+sapcXskMNvJO+947WPZHk9cDJxnrVSvqKPP7OP&#10;tPisr279ThlbmfLsFFFFWQJt3cGu08YfGLxX488M6Xoeuak19Z6fL5se6NQWIUIucAZ2jdg/7TVx&#10;lIzbVzXHVwlCvOFarBOUNYvqvQ2jUlBSUXZP8RaX6/w17l4i/Z9g8F+AdL1fWNP8RNNqdjbXsOtR&#10;+THo9uk+xlMhKlyAHUNyDlWxWT4q+BL+BbfxZZ3WoWfiLXNG0+Ka6ttLuCv9myvdwxKHG0iYMkqk&#10;BSPvdflq/b0pa/15hySR5FRXvt1+yfe6X4m0nw5d6ssmuaraXEtpbRqoRpFs2miPmbioiaVfKDkj&#10;P3xxVWb9n/RI7j7XpevN4w0c6Ot7B9huILJ7y7S6Fvc26STErGI/9bkjJjZSBjmh4in01D2cjw2S&#10;Mq2JF2svVWXBX86c0MkcnlvGyyf882U559utfUHiLwr4S+Inxq17xFM2l6p4f1jT4roSSa5CkGm3&#10;QWOO6jlKvG8nlENtK/fG1wHFSX2vfCe+8TeF/E8/iKa38VWq+H9V1LUIbiXY8axR291axCNQwmiC&#10;JMWzk/MB92svrKS0juV7Luz5YrV0PwzqniZrhdMsZLzyEDzMrABAemSxAyew6ntX0NcQ/DfwX8Cr&#10;q+l/sPxR4gmu9V0yDUf7PleXUnaOB1ZJG/1XkG43eYeTtUJtDNXifwz8SWWg6pdR6zcN/YNxCWu7&#10;H7Ks6XrpykRDAhSSWxIOU7VjiMTWWHnUoxvJdCo0486jN6P8DlbW3e8uLeKP70ziJGbpkkD+q5re&#10;8ReEZdJ8Salomnw3mpTabK1vdP8AZ8bpEkKFgFJwpI4zXRap8UtPuvC9np1voMlveWfky2s7XCvD&#10;ZzQrtXyoymNsmWaQNku7Kc/LW5r3x41C38aeIrmNo9esdQ8nZJNIyPBIkf3oZBzHh2fGPqK8mWMz&#10;Oc1KFCys9G97Nfpfc6FSw6i7z/rU4fVvh3q+n6TpOpwW9xfWd7Y/bjPDCdkAG8upPqoRi3pWD/Zd&#10;39qs7d7do5rzy2gWT5N4c4RgT2PrXVQ+OtV1TUNHt9It7XS9Qt1NlaXK3BDeS5f9zI8rlGX94wJY&#10;ZI4Jo+LWoSXniKxt7jUodWvrDTYbS6vLdgUeUFnZUK/KQu/y8rx8vFdWGxGNjWjQxCWqb81rpe11&#10;2/yMakKPK5we1ibxJ4J0jR/EFx4I06a+1rxtDqv9mPPGqx2jyiRomijDHefn24kYD+LjHNdJb/s3&#10;3q+ILGw1DxFY2On3+m32p2Wqx2txNDdCzMgu4ohsDF0ETlc4D/Lg/OtczqHxw8d6poraXc+JLqS1&#10;dPKkkWOJJ5U4+WSZUEkg+VfvOay9U+J3jDXLqS51DxRrF9cP1e4vJHPMRiOMnAzGzKcdmxXr2rNb&#10;2/roYXh2ud1rX7OdxY/DNfG+ma43iDSbnzXsm0/T5X81EmKEShctCwjVpG8wAAcZY15BVm31K8s7&#10;eS3t7y4t7eX/AFkUMzIj8Y5AIB49arVpBSSak7kyadrKwUUUVqQFFFFNgFFFFIAooooAv61r1/4i&#10;+x/2jdNdfY7SKxg3fwQxghF464BxWo3xI8U/8JFda/H4g1C31i7hFrPeWsxhkliEaxiMlMZGxFH/&#10;AAHPWucoqeRdjS77mvJ4w1+40ePSJNe1STSYsCOxa+lMCAdMRlto/KsfaNuNtLRVKMVtoRr3E2hu&#10;qrS0UUCNWTxJeyeF4fD7tH/ZsN7JqEa+WN6yvGkbfP1wQi8VlUUUJW2HuFFFFAhPvUtFFHmAUUUU&#10;AFFFFABRRRQAUUUU2AUUUUgCiiigAooooAKKKKACiiigAooooAKKKKACiiigAooooAKKKKACiiig&#10;AooopsD/2VBLAwQUAAYACAAAACEA07Zd7OEAAAALAQAADwAAAGRycy9kb3ducmV2LnhtbEyPT0vD&#10;QBDF74LfYRnBm90ktX+I2ZRS1FMRbAXxNs1Ok9DsbMhuk/Tbuznpbd7M483vZZvRNKKnztWWFcSz&#10;CARxYXXNpYKv49vTGoTzyBoby6TgRg42+f1dhqm2A39Sf/ClCCHsUlRQed+mUrqiIoNuZlvicDvb&#10;zqAPsiul7nAI4aaRSRQtpcGaw4cKW9pVVFwOV6PgfcBhO49f+/3lvLv9HBcf3/uYlHp8GLcvIDyN&#10;/s8ME35AhzwwneyVtRNN0PH8OVgVJMkKxGSI1ouwOU3Tagkyz+T/Dvkv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RglSASwMAAMwHAAAOAAAAAAAAAAAAAAAAADwC&#10;AABkcnMvZTJvRG9jLnhtbFBLAQItAAoAAAAAAAAAIQAzzu+ViR8AAIkfAAAVAAAAAAAAAAAAAAAA&#10;ALMFAABkcnMvbWVkaWEvaW1hZ2UxLmpwZWdQSwECLQAUAAYACAAAACEA07Zd7OEAAAALAQAADwAA&#10;AAAAAAAAAAAAAABvJQAAZHJzL2Rvd25yZXYueG1sUEsBAi0AFAAGAAgAAAAhAFhgsxu6AAAAIgEA&#10;ABkAAAAAAAAAAAAAAAAAfSYAAGRycy9fcmVscy9lMm9Eb2MueG1sLnJlbHNQSwUGAAAAAAYABgB9&#10;AQAAbicAAAAA&#10;">
                <v:shape id="Image 12" o:spid="_x0000_s1027" type="#_x0000_t75" style="position:absolute;left:46310;top:530;width:562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mGaxQAAANsAAAAPAAAAZHJzL2Rvd25yZXYueG1sRI9Pi8Iw&#10;EMXvgt8hjOBFNNWDLNUoYhEVPPgP2b3NNrNtsZmUJmr99kZY8DbDe+83b6bzxpTiTrUrLCsYDiIQ&#10;xKnVBWcKzqdV/wuE88gaS8uk4EkO5rN2a4qxtg8+0P3oMxEg7GJUkHtfxVK6NCeDbmAr4qD92dqg&#10;D2udSV3jI8BNKUdRNJYGCw4XcqxomVN6Pd5MoPTO62T3u/mx38lztz8ki+2lyZTqdprFBISnxn/M&#10;/+mNDvVH8P4lDCBnLwAAAP//AwBQSwECLQAUAAYACAAAACEA2+H2y+4AAACFAQAAEwAAAAAAAAAA&#10;AAAAAAAAAAAAW0NvbnRlbnRfVHlwZXNdLnhtbFBLAQItABQABgAIAAAAIQBa9CxbvwAAABUBAAAL&#10;AAAAAAAAAAAAAAAAAB8BAABfcmVscy8ucmVsc1BLAQItABQABgAIAAAAIQAkMmGaxQAAANsAAAAP&#10;AAAAAAAAAAAAAAAAAAcCAABkcnMvZG93bnJldi54bWxQSwUGAAAAAAMAAwC3AAAA+QIAAAAA&#10;">
                  <v:imagedata r:id="rId16" o:title=""/>
                </v:shape>
                <v:shape id="Graphic 13" o:spid="_x0000_s1028" style="position:absolute;top:47;width:61722;height:13;visibility:visible;mso-wrap-style:square;v-text-anchor:top" coordsize="6172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PWvwgAAANsAAAAPAAAAZHJzL2Rvd25yZXYueG1sRE9NawIx&#10;EL0X+h/CFHopmq0tIqtRtFSUHgpVweuwGTeLm8maxN3tvzdCobd5vM+ZLXpbi5Z8qBwreB1mIIgL&#10;pysuFRz268EERIjIGmvHpOCXAizmjw8zzLXr+IfaXSxFCuGQowITY5NLGQpDFsPQNcSJOzlvMSbo&#10;S6k9dinc1nKUZWNpseLUYLChD0PFeXe1Cl5W3Wh7fD9nrg0X+/X5vTEXv1Hq+alfTkFE6uO/+M+9&#10;1Wn+G9x/SQfI+Q0AAP//AwBQSwECLQAUAAYACAAAACEA2+H2y+4AAACFAQAAEwAAAAAAAAAAAAAA&#10;AAAAAAAAW0NvbnRlbnRfVHlwZXNdLnhtbFBLAQItABQABgAIAAAAIQBa9CxbvwAAABUBAAALAAAA&#10;AAAAAAAAAAAAAB8BAABfcmVscy8ucmVsc1BLAQItABQABgAIAAAAIQDe+PWvwgAAANsAAAAPAAAA&#10;AAAAAAAAAAAAAAcCAABkcnMvZG93bnJldi54bWxQSwUGAAAAAAMAAwC3AAAA9gIAAAAA&#10;" path="m,l6172200,e" filled="f" strokecolor="#030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E7DBB12" w14:textId="77777777" w:rsidR="0053299E" w:rsidRDefault="0053299E">
      <w:pPr>
        <w:pStyle w:val="BodyText"/>
        <w:rPr>
          <w:sz w:val="17"/>
        </w:rPr>
        <w:sectPr w:rsidR="0053299E">
          <w:type w:val="continuous"/>
          <w:pgSz w:w="11910" w:h="16840"/>
          <w:pgMar w:top="520" w:right="708" w:bottom="0" w:left="992" w:header="720" w:footer="720" w:gutter="0"/>
          <w:cols w:space="720"/>
        </w:sectPr>
      </w:pPr>
    </w:p>
    <w:p w14:paraId="27C1D1AF" w14:textId="77777777" w:rsidR="0053299E" w:rsidRDefault="00000000">
      <w:pPr>
        <w:pStyle w:val="BodyText"/>
        <w:ind w:left="140"/>
      </w:pPr>
      <w:r>
        <w:lastRenderedPageBreak/>
        <w:t>Next</w:t>
      </w:r>
      <w:r>
        <w:rPr>
          <w:spacing w:val="-6"/>
        </w:rPr>
        <w:t xml:space="preserve"> </w:t>
      </w:r>
      <w:r>
        <w:rPr>
          <w:spacing w:val="-2"/>
        </w:rPr>
        <w:t>steps:</w:t>
      </w:r>
    </w:p>
    <w:p w14:paraId="5195E810" w14:textId="77777777" w:rsidR="0053299E" w:rsidRDefault="00000000">
      <w:pPr>
        <w:pStyle w:val="ListParagraph"/>
        <w:numPr>
          <w:ilvl w:val="0"/>
          <w:numId w:val="1"/>
        </w:numPr>
        <w:tabs>
          <w:tab w:val="left" w:pos="861"/>
        </w:tabs>
        <w:spacing w:before="4" w:line="237" w:lineRule="auto"/>
        <w:ind w:left="861" w:right="1123" w:hanging="362"/>
      </w:pPr>
      <w:r>
        <w:t>Please</w:t>
      </w:r>
      <w:r>
        <w:rPr>
          <w:spacing w:val="-3"/>
        </w:rPr>
        <w:t xml:space="preserve"> </w:t>
      </w:r>
      <w:r>
        <w:t>encourage</w:t>
      </w:r>
      <w:r>
        <w:rPr>
          <w:spacing w:val="-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view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placement</w:t>
      </w:r>
      <w:r>
        <w:rPr>
          <w:spacing w:val="-3"/>
        </w:rPr>
        <w:t xml:space="preserve"> </w:t>
      </w:r>
      <w:r>
        <w:t>guides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Unifrog,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start contacting possible hosts for the placement.</w:t>
      </w:r>
    </w:p>
    <w:p w14:paraId="7EF47E35" w14:textId="01452027" w:rsidR="0053299E" w:rsidRDefault="00000000">
      <w:pPr>
        <w:pStyle w:val="ListParagraph"/>
        <w:numPr>
          <w:ilvl w:val="0"/>
          <w:numId w:val="1"/>
        </w:numPr>
        <w:tabs>
          <w:tab w:val="left" w:pos="863"/>
        </w:tabs>
        <w:spacing w:line="237" w:lineRule="auto"/>
        <w:ind w:left="863" w:right="548"/>
      </w:pPr>
      <w:r>
        <w:t>Students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Careers</w:t>
      </w:r>
      <w:r>
        <w:rPr>
          <w:spacing w:val="-2"/>
        </w:rPr>
        <w:t xml:space="preserve"> </w:t>
      </w:r>
      <w:r>
        <w:t>Drop-In</w:t>
      </w:r>
      <w:r>
        <w:rPr>
          <w:spacing w:val="-7"/>
        </w:rPr>
        <w:t xml:space="preserve"> </w:t>
      </w:r>
      <w:r>
        <w:t>Sessions</w:t>
      </w:r>
      <w:r w:rsidR="00C252E9">
        <w:t xml:space="preserve"> (Thursday L10 at 2.45pm), </w:t>
      </w:r>
      <w:r>
        <w:t>most</w:t>
      </w:r>
      <w:r>
        <w:rPr>
          <w:spacing w:val="-6"/>
        </w:rPr>
        <w:t xml:space="preserve"> </w:t>
      </w:r>
      <w:r>
        <w:t>Tuesdays</w:t>
      </w:r>
      <w:r>
        <w:rPr>
          <w:spacing w:val="-2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briefing</w:t>
      </w:r>
      <w:r>
        <w:rPr>
          <w:spacing w:val="-2"/>
        </w:rPr>
        <w:t xml:space="preserve"> </w:t>
      </w:r>
      <w:r>
        <w:t>or after school in the careers office.</w:t>
      </w:r>
    </w:p>
    <w:p w14:paraId="049AB3A4" w14:textId="77777777" w:rsidR="0053299E" w:rsidRDefault="00000000">
      <w:pPr>
        <w:pStyle w:val="ListParagraph"/>
        <w:numPr>
          <w:ilvl w:val="0"/>
          <w:numId w:val="1"/>
        </w:numPr>
        <w:tabs>
          <w:tab w:val="left" w:pos="864"/>
        </w:tabs>
        <w:spacing w:line="237" w:lineRule="auto"/>
        <w:ind w:left="864" w:right="3175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questions,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Careers</w:t>
      </w:r>
      <w:r>
        <w:rPr>
          <w:spacing w:val="-8"/>
        </w:rPr>
        <w:t xml:space="preserve"> </w:t>
      </w:r>
      <w:r>
        <w:t>Team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 xml:space="preserve">school: </w:t>
      </w:r>
      <w:hyperlink r:id="rId17">
        <w:r>
          <w:rPr>
            <w:spacing w:val="-2"/>
          </w:rPr>
          <w:t>careers@meadowhead.sheffield.sch.uk.</w:t>
        </w:r>
      </w:hyperlink>
    </w:p>
    <w:p w14:paraId="3DEA3BC6" w14:textId="77777777" w:rsidR="0053299E" w:rsidRDefault="0053299E">
      <w:pPr>
        <w:pStyle w:val="BodyText"/>
      </w:pPr>
    </w:p>
    <w:p w14:paraId="5E03E050" w14:textId="77777777" w:rsidR="0053299E" w:rsidRDefault="0053299E">
      <w:pPr>
        <w:pStyle w:val="BodyText"/>
      </w:pPr>
    </w:p>
    <w:p w14:paraId="55C13E8B" w14:textId="77777777" w:rsidR="0053299E" w:rsidRDefault="00000000">
      <w:pPr>
        <w:pStyle w:val="BodyText"/>
        <w:ind w:left="144"/>
      </w:pPr>
      <w:r>
        <w:t>Yours</w:t>
      </w:r>
      <w:r>
        <w:rPr>
          <w:spacing w:val="-5"/>
        </w:rPr>
        <w:t xml:space="preserve"> </w:t>
      </w:r>
      <w:r>
        <w:rPr>
          <w:spacing w:val="-2"/>
        </w:rPr>
        <w:t>faithfully,</w:t>
      </w:r>
    </w:p>
    <w:p w14:paraId="71894065" w14:textId="77777777" w:rsidR="0053299E" w:rsidRDefault="0053299E">
      <w:pPr>
        <w:pStyle w:val="BodyText"/>
      </w:pPr>
    </w:p>
    <w:p w14:paraId="39786418" w14:textId="77777777" w:rsidR="0053299E" w:rsidRDefault="0053299E">
      <w:pPr>
        <w:pStyle w:val="BodyText"/>
        <w:spacing w:before="251"/>
      </w:pPr>
    </w:p>
    <w:p w14:paraId="5AA4BADE" w14:textId="6964A832" w:rsidR="0053299E" w:rsidRDefault="00000000">
      <w:pPr>
        <w:pStyle w:val="BodyText"/>
        <w:ind w:left="144" w:right="7754"/>
      </w:pPr>
      <w:r>
        <w:t>Leighton</w:t>
      </w:r>
      <w:r>
        <w:rPr>
          <w:spacing w:val="-16"/>
        </w:rPr>
        <w:t xml:space="preserve"> </w:t>
      </w:r>
      <w:r>
        <w:t>Collin</w:t>
      </w:r>
      <w:r w:rsidR="00C252E9">
        <w:t xml:space="preserve">s </w:t>
      </w:r>
      <w:r>
        <w:t>Careers</w:t>
      </w:r>
      <w:r>
        <w:rPr>
          <w:spacing w:val="-4"/>
        </w:rPr>
        <w:t xml:space="preserve"> </w:t>
      </w:r>
      <w:r>
        <w:rPr>
          <w:spacing w:val="-2"/>
        </w:rPr>
        <w:t>Leader</w:t>
      </w:r>
    </w:p>
    <w:sectPr w:rsidR="0053299E">
      <w:pgSz w:w="11910" w:h="16840"/>
      <w:pgMar w:top="1920" w:right="708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41A7C"/>
    <w:multiLevelType w:val="hybridMultilevel"/>
    <w:tmpl w:val="7E388E72"/>
    <w:lvl w:ilvl="0" w:tplc="5380A962">
      <w:numFmt w:val="bullet"/>
      <w:lvlText w:val=""/>
      <w:lvlJc w:val="left"/>
      <w:pPr>
        <w:ind w:left="86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E2201A6">
      <w:numFmt w:val="bullet"/>
      <w:lvlText w:val="•"/>
      <w:lvlJc w:val="left"/>
      <w:pPr>
        <w:ind w:left="1794" w:hanging="361"/>
      </w:pPr>
      <w:rPr>
        <w:rFonts w:hint="default"/>
        <w:lang w:val="en-US" w:eastAsia="en-US" w:bidi="ar-SA"/>
      </w:rPr>
    </w:lvl>
    <w:lvl w:ilvl="2" w:tplc="9452A76C">
      <w:numFmt w:val="bullet"/>
      <w:lvlText w:val="•"/>
      <w:lvlJc w:val="left"/>
      <w:pPr>
        <w:ind w:left="2729" w:hanging="361"/>
      </w:pPr>
      <w:rPr>
        <w:rFonts w:hint="default"/>
        <w:lang w:val="en-US" w:eastAsia="en-US" w:bidi="ar-SA"/>
      </w:rPr>
    </w:lvl>
    <w:lvl w:ilvl="3" w:tplc="53E297DA">
      <w:numFmt w:val="bullet"/>
      <w:lvlText w:val="•"/>
      <w:lvlJc w:val="left"/>
      <w:pPr>
        <w:ind w:left="3663" w:hanging="361"/>
      </w:pPr>
      <w:rPr>
        <w:rFonts w:hint="default"/>
        <w:lang w:val="en-US" w:eastAsia="en-US" w:bidi="ar-SA"/>
      </w:rPr>
    </w:lvl>
    <w:lvl w:ilvl="4" w:tplc="21CC1B98">
      <w:numFmt w:val="bullet"/>
      <w:lvlText w:val="•"/>
      <w:lvlJc w:val="left"/>
      <w:pPr>
        <w:ind w:left="4598" w:hanging="361"/>
      </w:pPr>
      <w:rPr>
        <w:rFonts w:hint="default"/>
        <w:lang w:val="en-US" w:eastAsia="en-US" w:bidi="ar-SA"/>
      </w:rPr>
    </w:lvl>
    <w:lvl w:ilvl="5" w:tplc="1BFCF7DC">
      <w:numFmt w:val="bullet"/>
      <w:lvlText w:val="•"/>
      <w:lvlJc w:val="left"/>
      <w:pPr>
        <w:ind w:left="5533" w:hanging="361"/>
      </w:pPr>
      <w:rPr>
        <w:rFonts w:hint="default"/>
        <w:lang w:val="en-US" w:eastAsia="en-US" w:bidi="ar-SA"/>
      </w:rPr>
    </w:lvl>
    <w:lvl w:ilvl="6" w:tplc="7524741A">
      <w:numFmt w:val="bullet"/>
      <w:lvlText w:val="•"/>
      <w:lvlJc w:val="left"/>
      <w:pPr>
        <w:ind w:left="6467" w:hanging="361"/>
      </w:pPr>
      <w:rPr>
        <w:rFonts w:hint="default"/>
        <w:lang w:val="en-US" w:eastAsia="en-US" w:bidi="ar-SA"/>
      </w:rPr>
    </w:lvl>
    <w:lvl w:ilvl="7" w:tplc="854C4630">
      <w:numFmt w:val="bullet"/>
      <w:lvlText w:val="•"/>
      <w:lvlJc w:val="left"/>
      <w:pPr>
        <w:ind w:left="7402" w:hanging="361"/>
      </w:pPr>
      <w:rPr>
        <w:rFonts w:hint="default"/>
        <w:lang w:val="en-US" w:eastAsia="en-US" w:bidi="ar-SA"/>
      </w:rPr>
    </w:lvl>
    <w:lvl w:ilvl="8" w:tplc="21C84FB4">
      <w:numFmt w:val="bullet"/>
      <w:lvlText w:val="•"/>
      <w:lvlJc w:val="left"/>
      <w:pPr>
        <w:ind w:left="8337" w:hanging="361"/>
      </w:pPr>
      <w:rPr>
        <w:rFonts w:hint="default"/>
        <w:lang w:val="en-US" w:eastAsia="en-US" w:bidi="ar-SA"/>
      </w:rPr>
    </w:lvl>
  </w:abstractNum>
  <w:num w:numId="1" w16cid:durableId="208340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299E"/>
    <w:rsid w:val="0053299E"/>
    <w:rsid w:val="00651254"/>
    <w:rsid w:val="00C2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47CCF"/>
  <w15:docId w15:val="{94EA5821-5391-41CF-A283-E0EF01B30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41"/>
    </w:pPr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pPr>
      <w:spacing w:before="3"/>
      <w:ind w:left="863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meadowhead.sheffield.sch.uk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mailto:careers@meadowhead.sheffield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mailto:enquiries@meadowhead.sheffield.sch.uk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hyperlink" Target="http://www.unifrog.or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2670</Characters>
  <Application>Microsoft Office Word</Application>
  <DocSecurity>0</DocSecurity>
  <Lines>22</Lines>
  <Paragraphs>6</Paragraphs>
  <ScaleCrop>false</ScaleCrop>
  <Company>Meadowhead School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(fill ref)</dc:title>
  <dc:creator>Sue Styring</dc:creator>
  <cp:lastModifiedBy>Leighton Collins</cp:lastModifiedBy>
  <cp:revision>2</cp:revision>
  <dcterms:created xsi:type="dcterms:W3CDTF">2025-09-09T09:31:00Z</dcterms:created>
  <dcterms:modified xsi:type="dcterms:W3CDTF">2025-09-09T09:39:00Z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2025-09-09T00:00:00Z</vt:filetime>
  </property>
  <property fmtid="{D5CDD505-2E9C-101B-9397-08002B2CF9AE}" pid="5" name="Producer">
    <vt:lpwstr>Adobe PDF Library 21.7.131</vt:lpwstr>
  </property>
  <property fmtid="{D5CDD505-2E9C-101B-9397-08002B2CF9AE}" pid="6" name="SourceModified">
    <vt:lpwstr>D:20240902145604</vt:lpwstr>
  </property>
</Properties>
</file>